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F723" w14:textId="62227E22" w:rsidR="001F03C6" w:rsidRDefault="0027164D" w:rsidP="008E0954">
      <w:pPr>
        <w:spacing w:after="165"/>
        <w:ind w:left="131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E325E1" wp14:editId="74BC30EE">
            <wp:simplePos x="0" y="0"/>
            <wp:positionH relativeFrom="margin">
              <wp:posOffset>8364220</wp:posOffset>
            </wp:positionH>
            <wp:positionV relativeFrom="margin">
              <wp:posOffset>-95250</wp:posOffset>
            </wp:positionV>
            <wp:extent cx="979805" cy="11163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AS Logo 2017 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E2D">
        <w:rPr>
          <w:rFonts w:ascii="Arial" w:hAnsi="Arial" w:cs="Arial"/>
          <w:b/>
          <w:sz w:val="32"/>
          <w:szCs w:val="32"/>
        </w:rPr>
        <w:t xml:space="preserve">Certified </w:t>
      </w:r>
      <w:r w:rsidR="00CF1F77">
        <w:rPr>
          <w:rFonts w:ascii="Arial" w:hAnsi="Arial" w:cs="Arial"/>
          <w:b/>
          <w:sz w:val="32"/>
          <w:szCs w:val="32"/>
        </w:rPr>
        <w:t>Instructor’s Judging School</w:t>
      </w:r>
      <w:r w:rsidR="00B90E2D">
        <w:rPr>
          <w:rFonts w:ascii="Arial" w:hAnsi="Arial" w:cs="Arial"/>
          <w:b/>
          <w:sz w:val="32"/>
          <w:szCs w:val="32"/>
        </w:rPr>
        <w:t xml:space="preserve"> </w:t>
      </w:r>
      <w:r w:rsidR="00E70F8A">
        <w:rPr>
          <w:rFonts w:ascii="Arial" w:hAnsi="Arial" w:cs="Arial"/>
          <w:b/>
          <w:sz w:val="32"/>
          <w:szCs w:val="32"/>
        </w:rPr>
        <w:t>Record</w:t>
      </w:r>
      <w:r w:rsidR="00B90E2D">
        <w:rPr>
          <w:rFonts w:ascii="Arial" w:hAnsi="Arial" w:cs="Arial"/>
          <w:b/>
          <w:sz w:val="32"/>
          <w:szCs w:val="32"/>
        </w:rPr>
        <w:t xml:space="preserve"> - </w:t>
      </w:r>
      <w:r w:rsidR="001F03C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Page </w:t>
      </w:r>
      <w:sdt>
        <w:sdtPr>
          <w:rPr>
            <w:rFonts w:ascii="Arial" w:hAnsi="Arial" w:cs="Arial"/>
            <w:b/>
            <w:sz w:val="32"/>
            <w:szCs w:val="32"/>
          </w:rPr>
          <w:id w:val="-2061634503"/>
          <w:placeholder>
            <w:docPart w:val="A37D0D577C0645E1BF05884316AEBF07"/>
          </w:placeholder>
          <w:showingPlcHdr/>
        </w:sdtPr>
        <w:sdtEndPr/>
        <w:sdtContent>
          <w:r>
            <w:rPr>
              <w:rFonts w:ascii="Arial" w:hAnsi="Arial" w:cs="Arial"/>
              <w:b/>
              <w:sz w:val="32"/>
              <w:szCs w:val="32"/>
            </w:rPr>
            <w:t xml:space="preserve">   </w:t>
          </w:r>
        </w:sdtContent>
      </w:sdt>
      <w:r>
        <w:rPr>
          <w:rFonts w:ascii="Arial" w:hAnsi="Arial" w:cs="Arial"/>
          <w:b/>
          <w:sz w:val="32"/>
          <w:szCs w:val="32"/>
        </w:rPr>
        <w:t xml:space="preserve"> of </w:t>
      </w:r>
      <w:sdt>
        <w:sdtPr>
          <w:rPr>
            <w:rFonts w:ascii="Arial" w:hAnsi="Arial" w:cs="Arial"/>
            <w:b/>
            <w:sz w:val="32"/>
            <w:szCs w:val="32"/>
          </w:rPr>
          <w:id w:val="-1403521713"/>
          <w:placeholder>
            <w:docPart w:val="C54B330501904F5FBDADB2DA99EE340E"/>
          </w:placeholder>
          <w:showingPlcHdr/>
        </w:sdtPr>
        <w:sdtEndPr/>
        <w:sdtContent>
          <w:r>
            <w:rPr>
              <w:rFonts w:ascii="Arial" w:hAnsi="Arial" w:cs="Arial"/>
              <w:b/>
              <w:sz w:val="32"/>
              <w:szCs w:val="32"/>
            </w:rPr>
            <w:t xml:space="preserve">    </w:t>
          </w:r>
        </w:sdtContent>
      </w:sdt>
      <w:r w:rsidRPr="0027164D">
        <w:rPr>
          <w:noProof/>
        </w:rPr>
        <w:t xml:space="preserve"> </w:t>
      </w:r>
    </w:p>
    <w:p w14:paraId="42AED7A9" w14:textId="1608F4D8" w:rsidR="008E0954" w:rsidRPr="0027164D" w:rsidRDefault="00B90E2D" w:rsidP="008E0954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27164D">
        <w:rPr>
          <w:rFonts w:ascii="Arial" w:hAnsi="Arial" w:cs="Arial"/>
          <w:sz w:val="20"/>
          <w:szCs w:val="20"/>
        </w:rPr>
        <w:t xml:space="preserve">Please record every </w:t>
      </w:r>
      <w:r w:rsidR="00CF1F77">
        <w:rPr>
          <w:rFonts w:ascii="Arial" w:hAnsi="Arial" w:cs="Arial"/>
          <w:sz w:val="20"/>
          <w:szCs w:val="20"/>
        </w:rPr>
        <w:t>Judging School</w:t>
      </w:r>
      <w:r w:rsidRPr="0027164D">
        <w:rPr>
          <w:rFonts w:ascii="Arial" w:hAnsi="Arial" w:cs="Arial"/>
          <w:sz w:val="20"/>
          <w:szCs w:val="20"/>
        </w:rPr>
        <w:t xml:space="preserve"> that you have </w:t>
      </w:r>
      <w:r w:rsidR="00CF1F77">
        <w:rPr>
          <w:rFonts w:ascii="Arial" w:hAnsi="Arial" w:cs="Arial"/>
          <w:sz w:val="20"/>
          <w:szCs w:val="20"/>
        </w:rPr>
        <w:t xml:space="preserve">instructed at </w:t>
      </w:r>
      <w:r w:rsidRPr="0027164D">
        <w:rPr>
          <w:rFonts w:ascii="Arial" w:hAnsi="Arial" w:cs="Arial"/>
          <w:sz w:val="20"/>
          <w:szCs w:val="20"/>
        </w:rPr>
        <w:t xml:space="preserve">this year and have a </w:t>
      </w:r>
      <w:r w:rsidR="00CF1F77">
        <w:rPr>
          <w:rFonts w:ascii="Arial" w:hAnsi="Arial" w:cs="Arial"/>
          <w:sz w:val="20"/>
          <w:szCs w:val="20"/>
        </w:rPr>
        <w:t xml:space="preserve">District </w:t>
      </w:r>
      <w:r w:rsidR="000B3B73">
        <w:rPr>
          <w:rFonts w:ascii="Arial" w:hAnsi="Arial" w:cs="Arial"/>
          <w:sz w:val="20"/>
          <w:szCs w:val="20"/>
        </w:rPr>
        <w:t>Representative</w:t>
      </w:r>
      <w:r w:rsidR="001F03C6" w:rsidRPr="0027164D">
        <w:rPr>
          <w:rFonts w:ascii="Arial" w:hAnsi="Arial" w:cs="Arial"/>
          <w:sz w:val="20"/>
          <w:szCs w:val="20"/>
        </w:rPr>
        <w:t xml:space="preserve"> sign </w:t>
      </w:r>
      <w:r w:rsidR="0027164D" w:rsidRPr="0027164D">
        <w:rPr>
          <w:rFonts w:ascii="Arial" w:hAnsi="Arial" w:cs="Arial"/>
          <w:sz w:val="20"/>
          <w:szCs w:val="20"/>
        </w:rPr>
        <w:t>the form</w:t>
      </w:r>
      <w:r w:rsidR="001F03C6" w:rsidRPr="0027164D">
        <w:rPr>
          <w:rFonts w:ascii="Arial" w:hAnsi="Arial" w:cs="Arial"/>
          <w:sz w:val="20"/>
          <w:szCs w:val="20"/>
        </w:rPr>
        <w:t xml:space="preserve"> </w:t>
      </w:r>
      <w:r w:rsidR="0027164D">
        <w:rPr>
          <w:rFonts w:ascii="Arial" w:hAnsi="Arial" w:cs="Arial"/>
          <w:sz w:val="20"/>
          <w:szCs w:val="20"/>
        </w:rPr>
        <w:t xml:space="preserve">    </w:t>
      </w:r>
      <w:r w:rsidR="008E0954" w:rsidRPr="0027164D">
        <w:rPr>
          <w:rFonts w:ascii="Arial" w:hAnsi="Arial" w:cs="Arial"/>
          <w:b/>
          <w:i/>
          <w:sz w:val="20"/>
          <w:szCs w:val="20"/>
        </w:rPr>
        <w:t>AND</w:t>
      </w:r>
    </w:p>
    <w:p w14:paraId="642DA9E6" w14:textId="6D34588E" w:rsidR="00B90E2D" w:rsidRDefault="001F03C6" w:rsidP="001F03C6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this form to </w:t>
      </w:r>
      <w:r w:rsidR="00B90E2D">
        <w:rPr>
          <w:rFonts w:ascii="Arial" w:hAnsi="Arial" w:cs="Arial"/>
          <w:sz w:val="20"/>
          <w:szCs w:val="20"/>
        </w:rPr>
        <w:t>the OAAS Manager</w:t>
      </w:r>
      <w:r w:rsidR="00CF1F77">
        <w:rPr>
          <w:rFonts w:ascii="Arial" w:hAnsi="Arial" w:cs="Arial"/>
          <w:sz w:val="20"/>
          <w:szCs w:val="20"/>
        </w:rPr>
        <w:t xml:space="preserve"> by November 30</w:t>
      </w:r>
      <w:r w:rsidR="00CF1F77" w:rsidRPr="00CF1F77">
        <w:rPr>
          <w:rFonts w:ascii="Arial" w:hAnsi="Arial" w:cs="Arial"/>
          <w:sz w:val="20"/>
          <w:szCs w:val="20"/>
          <w:vertAlign w:val="superscript"/>
        </w:rPr>
        <w:t>th</w:t>
      </w:r>
      <w:r w:rsidR="00CF1F77">
        <w:rPr>
          <w:rFonts w:ascii="Arial" w:hAnsi="Arial" w:cs="Arial"/>
          <w:sz w:val="20"/>
          <w:szCs w:val="20"/>
        </w:rPr>
        <w:t xml:space="preserve"> </w:t>
      </w:r>
      <w:r w:rsidR="00B90E2D">
        <w:rPr>
          <w:rFonts w:ascii="Arial" w:hAnsi="Arial" w:cs="Arial"/>
          <w:sz w:val="20"/>
          <w:szCs w:val="20"/>
        </w:rPr>
        <w:t>:</w:t>
      </w:r>
    </w:p>
    <w:p w14:paraId="24C3BE2C" w14:textId="691BCBC5" w:rsidR="00A51315" w:rsidRDefault="00B90E2D" w:rsidP="00B90E2D">
      <w:pPr>
        <w:pStyle w:val="ListParagraph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90E2D">
        <w:rPr>
          <w:rFonts w:ascii="Arial" w:hAnsi="Arial" w:cs="Arial"/>
          <w:b/>
          <w:sz w:val="20"/>
          <w:szCs w:val="20"/>
        </w:rPr>
        <w:t>Mail:</w:t>
      </w:r>
      <w:r>
        <w:rPr>
          <w:rFonts w:ascii="Arial" w:hAnsi="Arial" w:cs="Arial"/>
          <w:sz w:val="20"/>
          <w:szCs w:val="20"/>
        </w:rPr>
        <w:t xml:space="preserve"> Vince Brennan, Manager</w:t>
      </w:r>
      <w:r w:rsidR="0027164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1911 Foxboro-Stirling Rd, RR4</w:t>
      </w:r>
      <w:r w:rsidR="0027164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Stirling, Ontario K0K 3E0         </w:t>
      </w:r>
      <w:r w:rsidRPr="00B90E2D">
        <w:rPr>
          <w:rFonts w:ascii="Arial" w:hAnsi="Arial" w:cs="Arial"/>
          <w:b/>
          <w:sz w:val="20"/>
          <w:szCs w:val="20"/>
        </w:rPr>
        <w:t>OR</w:t>
      </w:r>
    </w:p>
    <w:p w14:paraId="6EF4BC15" w14:textId="29A4CEA7" w:rsidR="001F03C6" w:rsidRDefault="00B90E2D" w:rsidP="001F03C6">
      <w:pPr>
        <w:pStyle w:val="ListParagraph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90E2D"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 xml:space="preserve"> Scan and email to manager@oaasfairs.com</w:t>
      </w:r>
    </w:p>
    <w:p w14:paraId="63346FE3" w14:textId="2E69BDD8" w:rsidR="001F03C6" w:rsidRDefault="0027164D" w:rsidP="001F03C6">
      <w:pPr>
        <w:pStyle w:val="ListParagraph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27164D"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: </w:t>
      </w:r>
      <w:r w:rsidR="0089070F">
        <w:rPr>
          <w:rFonts w:ascii="Arial" w:hAnsi="Arial" w:cs="Arial"/>
          <w:sz w:val="20"/>
          <w:szCs w:val="20"/>
        </w:rPr>
        <w:t xml:space="preserve">You can use this form for multiple </w:t>
      </w:r>
      <w:r w:rsidR="00B90E2D">
        <w:rPr>
          <w:rFonts w:ascii="Arial" w:hAnsi="Arial" w:cs="Arial"/>
          <w:sz w:val="20"/>
          <w:szCs w:val="20"/>
        </w:rPr>
        <w:t>Fairs</w:t>
      </w:r>
      <w:r w:rsidR="0089070F">
        <w:rPr>
          <w:rFonts w:ascii="Arial" w:hAnsi="Arial" w:cs="Arial"/>
          <w:sz w:val="20"/>
          <w:szCs w:val="20"/>
        </w:rPr>
        <w:t xml:space="preserve">. We suggest you keep a copy for your own records. </w:t>
      </w:r>
    </w:p>
    <w:p w14:paraId="2B35644A" w14:textId="77777777" w:rsidR="001F03C6" w:rsidRPr="0025199E" w:rsidRDefault="001F03C6" w:rsidP="001F03C6">
      <w:pPr>
        <w:pStyle w:val="ListParagraph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4575"/>
      </w:tblGrid>
      <w:tr w:rsidR="00A51315" w:rsidRPr="00420AED" w14:paraId="42258FA4" w14:textId="77777777" w:rsidTr="0027164D">
        <w:trPr>
          <w:trHeight w:val="288"/>
        </w:trPr>
        <w:tc>
          <w:tcPr>
            <w:tcW w:w="14575" w:type="dxa"/>
            <w:vAlign w:val="bottom"/>
          </w:tcPr>
          <w:p w14:paraId="6EAEC76D" w14:textId="4194B846" w:rsidR="00A51315" w:rsidRPr="00A51315" w:rsidRDefault="00A51315" w:rsidP="0027164D">
            <w:pPr>
              <w:pStyle w:val="ListParagraph"/>
              <w:spacing w:before="120"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315">
              <w:rPr>
                <w:rFonts w:ascii="Arial" w:hAnsi="Arial" w:cs="Arial"/>
                <w:b/>
                <w:color w:val="00000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-1850638485"/>
                <w:placeholder>
                  <w:docPart w:val="3D6FD60FC950489BB0E58D5515BD7697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  <w:color w:val="000000"/>
                  </w:rPr>
                  <w:t xml:space="preserve">                                                                                                 </w:t>
                </w:r>
              </w:sdtContent>
            </w:sdt>
            <w:r w:rsidRPr="00A51315">
              <w:rPr>
                <w:rFonts w:ascii="Arial" w:hAnsi="Arial" w:cs="Arial"/>
                <w:b/>
                <w:color w:val="000000"/>
              </w:rPr>
              <w:t xml:space="preserve"> District: </w:t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-1770151207"/>
                <w:placeholder>
                  <w:docPart w:val="F830988971EE470DA17D5E24766E8E8D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  <w:color w:val="000000"/>
                  </w:rPr>
                  <w:t xml:space="preserve">                </w:t>
                </w:r>
              </w:sdtContent>
            </w:sdt>
            <w:r w:rsidRPr="00A51315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A51315" w:rsidRPr="00420AED" w14:paraId="58BD452B" w14:textId="77777777" w:rsidTr="0027164D">
        <w:trPr>
          <w:trHeight w:val="288"/>
        </w:trPr>
        <w:tc>
          <w:tcPr>
            <w:tcW w:w="14575" w:type="dxa"/>
          </w:tcPr>
          <w:p w14:paraId="0187FB38" w14:textId="5ED7B5FE" w:rsidR="00A51315" w:rsidRPr="00A51315" w:rsidRDefault="00597423" w:rsidP="006C3004">
            <w:pPr>
              <w:pStyle w:val="ListParagraph"/>
              <w:spacing w:before="120" w:line="276" w:lineRule="auto"/>
              <w:ind w:hanging="81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C300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51315" w:rsidRPr="00A51315">
              <w:rPr>
                <w:rFonts w:ascii="Arial" w:hAnsi="Arial" w:cs="Arial"/>
                <w:b/>
                <w:color w:val="000000"/>
              </w:rPr>
              <w:t xml:space="preserve">Mailing Address: </w:t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-1094702814"/>
                <w:placeholder>
                  <w:docPart w:val="08C619ECF9414636BD1C7A4C292D0722"/>
                </w:placeholder>
                <w:showingPlcHdr/>
              </w:sdtPr>
              <w:sdtEndPr/>
              <w:sdtContent>
                <w:r w:rsidR="003B12C4">
                  <w:rPr>
                    <w:b/>
                    <w:color w:val="000000"/>
                  </w:rPr>
                  <w:t xml:space="preserve">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A51315" w:rsidRPr="00420AED" w14:paraId="365B23A1" w14:textId="77777777" w:rsidTr="0027164D">
        <w:trPr>
          <w:trHeight w:val="288"/>
        </w:trPr>
        <w:tc>
          <w:tcPr>
            <w:tcW w:w="14575" w:type="dxa"/>
          </w:tcPr>
          <w:p w14:paraId="70137ACE" w14:textId="5A9135ED" w:rsidR="00A51315" w:rsidRPr="00A51315" w:rsidRDefault="00A51315" w:rsidP="006C3004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A51315">
              <w:rPr>
                <w:rFonts w:ascii="Arial" w:hAnsi="Arial" w:cs="Arial"/>
                <w:b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</w:rPr>
                <w:id w:val="-2044896371"/>
                <w:placeholder>
                  <w:docPart w:val="83C8EE6CAABE469491BEB3A2B02A36A0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               </w:t>
                </w:r>
              </w:sdtContent>
            </w:sdt>
            <w:r w:rsidRPr="00A5131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51315" w:rsidRPr="00420AED" w14:paraId="3926EC80" w14:textId="77777777" w:rsidTr="0027164D">
        <w:trPr>
          <w:trHeight w:val="288"/>
        </w:trPr>
        <w:tc>
          <w:tcPr>
            <w:tcW w:w="14575" w:type="dxa"/>
          </w:tcPr>
          <w:p w14:paraId="03DC654D" w14:textId="4F0046D6" w:rsidR="00A51315" w:rsidRPr="00A51315" w:rsidRDefault="00A51315" w:rsidP="006C3004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A51315">
              <w:rPr>
                <w:rFonts w:ascii="Arial" w:hAnsi="Arial" w:cs="Arial"/>
                <w:b/>
              </w:rPr>
              <w:t xml:space="preserve">Phone: </w:t>
            </w:r>
            <w:sdt>
              <w:sdtPr>
                <w:rPr>
                  <w:rFonts w:ascii="Arial" w:hAnsi="Arial" w:cs="Arial"/>
                  <w:b/>
                </w:rPr>
                <w:id w:val="-675957433"/>
                <w:placeholder>
                  <w:docPart w:val="EFB0DA2C43B94460811B15B9AC25A3DE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</w:rPr>
                  <w:t xml:space="preserve">                                                  </w:t>
                </w:r>
              </w:sdtContent>
            </w:sdt>
            <w:r w:rsidRPr="00A51315">
              <w:rPr>
                <w:rFonts w:ascii="Arial" w:hAnsi="Arial" w:cs="Arial"/>
                <w:b/>
              </w:rPr>
              <w:t xml:space="preserve">   </w:t>
            </w:r>
            <w:r w:rsidR="00B90E2D">
              <w:rPr>
                <w:rFonts w:ascii="Arial" w:hAnsi="Arial" w:cs="Arial"/>
                <w:b/>
              </w:rPr>
              <w:t xml:space="preserve">                                                      </w:t>
            </w:r>
            <w:r w:rsidRPr="00A51315">
              <w:rPr>
                <w:rFonts w:ascii="Arial" w:hAnsi="Arial" w:cs="Arial"/>
                <w:b/>
              </w:rPr>
              <w:t xml:space="preserve">Cell: </w:t>
            </w:r>
            <w:sdt>
              <w:sdtPr>
                <w:rPr>
                  <w:rFonts w:ascii="Arial" w:hAnsi="Arial" w:cs="Arial"/>
                  <w:b/>
                </w:rPr>
                <w:id w:val="-1108889995"/>
                <w:placeholder>
                  <w:docPart w:val="A237DBF621A74434A8458495ECACF2D9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</w:rPr>
                  <w:t xml:space="preserve">                                              </w:t>
                </w:r>
              </w:sdtContent>
            </w:sdt>
          </w:p>
        </w:tc>
      </w:tr>
    </w:tbl>
    <w:p w14:paraId="7152CC5F" w14:textId="77777777" w:rsidR="00A51315" w:rsidRDefault="00A51315" w:rsidP="00464BDB">
      <w:pPr>
        <w:spacing w:after="0"/>
        <w:rPr>
          <w:rFonts w:ascii="Arial" w:hAnsi="Arial" w:cs="Arial"/>
          <w:b/>
          <w:sz w:val="20"/>
          <w:szCs w:val="20"/>
        </w:rPr>
      </w:pPr>
    </w:p>
    <w:p w14:paraId="22630190" w14:textId="1FD6F1CD" w:rsidR="008E0954" w:rsidRDefault="00CF1F77" w:rsidP="00464BD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JUDGING SCHOOL</w:t>
      </w:r>
      <w:r w:rsidR="008E0954" w:rsidRPr="00604DB6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615"/>
        <w:gridCol w:w="4320"/>
        <w:gridCol w:w="2070"/>
        <w:gridCol w:w="6570"/>
      </w:tblGrid>
      <w:tr w:rsidR="000B3B73" w14:paraId="78AAF1B9" w14:textId="45B2F4F7" w:rsidTr="000B3B73">
        <w:tc>
          <w:tcPr>
            <w:tcW w:w="8005" w:type="dxa"/>
            <w:gridSpan w:val="3"/>
          </w:tcPr>
          <w:p w14:paraId="2617C345" w14:textId="1E749FEC" w:rsidR="000B3B73" w:rsidRDefault="000B3B73" w:rsidP="00464BD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7430227"/>
            <w:r w:rsidRPr="00A51315">
              <w:rPr>
                <w:rFonts w:ascii="Arial" w:hAnsi="Arial" w:cs="Arial"/>
                <w:b/>
              </w:rPr>
              <w:t>Category</w:t>
            </w:r>
            <w:r>
              <w:rPr>
                <w:rFonts w:ascii="Arial" w:hAnsi="Arial" w:cs="Arial"/>
                <w:b/>
              </w:rPr>
              <w:t>/classes</w:t>
            </w:r>
            <w:r w:rsidRPr="00A51315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2057542005"/>
                <w:placeholder>
                  <w:docPart w:val="70D867F69F744869AE5A33B18236154F"/>
                </w:placeholder>
                <w:showingPlcHdr/>
              </w:sdtPr>
              <w:sdtContent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6570" w:type="dxa"/>
          </w:tcPr>
          <w:p w14:paraId="7D6C84DD" w14:textId="77777777" w:rsidR="000B3B73" w:rsidRPr="00A51315" w:rsidRDefault="000B3B73" w:rsidP="00464BDB">
            <w:pPr>
              <w:rPr>
                <w:rFonts w:ascii="Arial" w:hAnsi="Arial" w:cs="Arial"/>
                <w:b/>
              </w:rPr>
            </w:pPr>
          </w:p>
        </w:tc>
      </w:tr>
      <w:tr w:rsidR="000B3B73" w14:paraId="1C5D78D4" w14:textId="47320A05" w:rsidTr="000B3B73">
        <w:trPr>
          <w:trHeight w:val="340"/>
        </w:trPr>
        <w:tc>
          <w:tcPr>
            <w:tcW w:w="1615" w:type="dxa"/>
            <w:vAlign w:val="center"/>
          </w:tcPr>
          <w:p w14:paraId="4B3FC78E" w14:textId="77777777" w:rsidR="000B3B73" w:rsidRDefault="000B3B73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320" w:type="dxa"/>
            <w:vAlign w:val="center"/>
          </w:tcPr>
          <w:p w14:paraId="68D76F0C" w14:textId="22BCE3DE" w:rsidR="000B3B73" w:rsidRDefault="000B3B73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/ Agricultural Society</w:t>
            </w:r>
          </w:p>
        </w:tc>
        <w:tc>
          <w:tcPr>
            <w:tcW w:w="2070" w:type="dxa"/>
            <w:vAlign w:val="center"/>
          </w:tcPr>
          <w:p w14:paraId="4BF8A1A1" w14:textId="4B5CEA5A" w:rsidR="000B3B73" w:rsidRDefault="000B3B73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of Participants </w:t>
            </w:r>
          </w:p>
        </w:tc>
        <w:tc>
          <w:tcPr>
            <w:tcW w:w="6570" w:type="dxa"/>
          </w:tcPr>
          <w:p w14:paraId="65B745D8" w14:textId="63D87BE9" w:rsidR="000B3B73" w:rsidRDefault="000B3B73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Representative Signature and title</w:t>
            </w:r>
          </w:p>
        </w:tc>
      </w:tr>
      <w:tr w:rsidR="000B3B73" w14:paraId="5A9A57F9" w14:textId="42FF5C1D" w:rsidTr="000B3B73">
        <w:trPr>
          <w:trHeight w:val="576"/>
        </w:trPr>
        <w:tc>
          <w:tcPr>
            <w:tcW w:w="1615" w:type="dxa"/>
          </w:tcPr>
          <w:p w14:paraId="48F1209A" w14:textId="77777777" w:rsidR="000B3B73" w:rsidRDefault="000B3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57C87A3" w14:textId="77777777" w:rsidR="000B3B73" w:rsidRDefault="000B3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CB659A8" w14:textId="77777777" w:rsidR="000B3B73" w:rsidRDefault="000B3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14:paraId="597DACE9" w14:textId="77777777" w:rsidR="000B3B73" w:rsidRDefault="000B3B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B4167B7" w14:textId="77777777" w:rsidR="008E0954" w:rsidRDefault="008E0954" w:rsidP="0027164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615"/>
        <w:gridCol w:w="4320"/>
        <w:gridCol w:w="2070"/>
        <w:gridCol w:w="6570"/>
      </w:tblGrid>
      <w:tr w:rsidR="000B3B73" w14:paraId="14DE06D2" w14:textId="0DAB4170" w:rsidTr="000B3B73">
        <w:tc>
          <w:tcPr>
            <w:tcW w:w="8005" w:type="dxa"/>
            <w:gridSpan w:val="3"/>
          </w:tcPr>
          <w:p w14:paraId="5AAC08E4" w14:textId="34DF32B1" w:rsidR="000B3B73" w:rsidRDefault="000B3B73" w:rsidP="0023706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7430306"/>
            <w:r w:rsidRPr="00A51315">
              <w:rPr>
                <w:rFonts w:ascii="Arial" w:hAnsi="Arial" w:cs="Arial"/>
                <w:b/>
              </w:rPr>
              <w:t>Category</w:t>
            </w:r>
            <w:r>
              <w:rPr>
                <w:rFonts w:ascii="Arial" w:hAnsi="Arial" w:cs="Arial"/>
                <w:b/>
              </w:rPr>
              <w:t>/classes</w:t>
            </w:r>
            <w:r w:rsidRPr="00A51315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1361547992"/>
                <w:placeholder>
                  <w:docPart w:val="1B839FB3225B41CDB6F83274236D2818"/>
                </w:placeholder>
                <w:showingPlcHdr/>
              </w:sdtPr>
              <w:sdtContent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6570" w:type="dxa"/>
          </w:tcPr>
          <w:p w14:paraId="7DFA0CF2" w14:textId="77777777" w:rsidR="000B3B73" w:rsidRPr="00A51315" w:rsidRDefault="000B3B73" w:rsidP="0023706D">
            <w:pPr>
              <w:rPr>
                <w:rFonts w:ascii="Arial" w:hAnsi="Arial" w:cs="Arial"/>
                <w:b/>
              </w:rPr>
            </w:pPr>
          </w:p>
        </w:tc>
      </w:tr>
      <w:tr w:rsidR="000B3B73" w14:paraId="6FE0EF15" w14:textId="7CCFA702" w:rsidTr="000B3B73">
        <w:trPr>
          <w:trHeight w:val="340"/>
        </w:trPr>
        <w:tc>
          <w:tcPr>
            <w:tcW w:w="1615" w:type="dxa"/>
            <w:vAlign w:val="center"/>
          </w:tcPr>
          <w:p w14:paraId="24B860A9" w14:textId="77777777" w:rsidR="000B3B73" w:rsidRDefault="000B3B73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320" w:type="dxa"/>
            <w:vAlign w:val="center"/>
          </w:tcPr>
          <w:p w14:paraId="5060F9FA" w14:textId="28A2418F" w:rsidR="000B3B73" w:rsidRDefault="000B3B73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/ Agricultural Society</w:t>
            </w:r>
          </w:p>
        </w:tc>
        <w:tc>
          <w:tcPr>
            <w:tcW w:w="2070" w:type="dxa"/>
            <w:vAlign w:val="center"/>
          </w:tcPr>
          <w:p w14:paraId="3362C9B5" w14:textId="57F78E76" w:rsidR="000B3B73" w:rsidRDefault="000B3B73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Participants</w:t>
            </w:r>
          </w:p>
        </w:tc>
        <w:tc>
          <w:tcPr>
            <w:tcW w:w="6570" w:type="dxa"/>
          </w:tcPr>
          <w:p w14:paraId="4546E4BF" w14:textId="0696ECC6" w:rsidR="000B3B73" w:rsidRDefault="000B3B73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Representative Signature and title</w:t>
            </w:r>
          </w:p>
        </w:tc>
      </w:tr>
      <w:tr w:rsidR="000B3B73" w14:paraId="6EAB954C" w14:textId="4BC25851" w:rsidTr="000B3B73">
        <w:trPr>
          <w:trHeight w:val="576"/>
        </w:trPr>
        <w:tc>
          <w:tcPr>
            <w:tcW w:w="1615" w:type="dxa"/>
          </w:tcPr>
          <w:p w14:paraId="2340D9AA" w14:textId="77777777" w:rsidR="000B3B73" w:rsidRDefault="000B3B73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9EB0AEE" w14:textId="77777777" w:rsidR="000B3B73" w:rsidRDefault="000B3B73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90EFA78" w14:textId="77777777" w:rsidR="000B3B73" w:rsidRDefault="000B3B73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14:paraId="79C2E899" w14:textId="77777777" w:rsidR="000B3B73" w:rsidRDefault="000B3B73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2DE0AB0D" w14:textId="0E501465" w:rsidR="008E0954" w:rsidRDefault="008E0954" w:rsidP="0027164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615"/>
        <w:gridCol w:w="4320"/>
        <w:gridCol w:w="2070"/>
        <w:gridCol w:w="6570"/>
      </w:tblGrid>
      <w:tr w:rsidR="000B3B73" w14:paraId="257AD7E6" w14:textId="08109F43" w:rsidTr="000B3B73">
        <w:tc>
          <w:tcPr>
            <w:tcW w:w="8005" w:type="dxa"/>
            <w:gridSpan w:val="3"/>
          </w:tcPr>
          <w:p w14:paraId="262646E7" w14:textId="68D123DF" w:rsidR="000B3B73" w:rsidRDefault="000B3B73" w:rsidP="002370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315">
              <w:rPr>
                <w:rFonts w:ascii="Arial" w:hAnsi="Arial" w:cs="Arial"/>
                <w:b/>
              </w:rPr>
              <w:t>Category</w:t>
            </w:r>
            <w:r>
              <w:rPr>
                <w:rFonts w:ascii="Arial" w:hAnsi="Arial" w:cs="Arial"/>
                <w:b/>
              </w:rPr>
              <w:t>/classes</w:t>
            </w:r>
            <w:r w:rsidRPr="00A51315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1873454544"/>
                <w:placeholder>
                  <w:docPart w:val="5A897A390739436C839DF180A8FACE4E"/>
                </w:placeholder>
                <w:showingPlcHdr/>
              </w:sdtPr>
              <w:sdtContent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6570" w:type="dxa"/>
          </w:tcPr>
          <w:p w14:paraId="00BA8B3C" w14:textId="77777777" w:rsidR="000B3B73" w:rsidRPr="00A51315" w:rsidRDefault="000B3B73" w:rsidP="0023706D">
            <w:pPr>
              <w:rPr>
                <w:rFonts w:ascii="Arial" w:hAnsi="Arial" w:cs="Arial"/>
                <w:b/>
              </w:rPr>
            </w:pPr>
          </w:p>
        </w:tc>
      </w:tr>
      <w:tr w:rsidR="000B3B73" w14:paraId="2B1F4CD1" w14:textId="0F7C31A0" w:rsidTr="000B3B73">
        <w:trPr>
          <w:trHeight w:val="340"/>
        </w:trPr>
        <w:tc>
          <w:tcPr>
            <w:tcW w:w="1615" w:type="dxa"/>
            <w:vAlign w:val="center"/>
          </w:tcPr>
          <w:p w14:paraId="74B94D12" w14:textId="77777777" w:rsidR="000B3B73" w:rsidRDefault="000B3B73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320" w:type="dxa"/>
            <w:vAlign w:val="center"/>
          </w:tcPr>
          <w:p w14:paraId="03CEA66D" w14:textId="3CAD9503" w:rsidR="000B3B73" w:rsidRDefault="000B3B73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/ Agricultural Society</w:t>
            </w:r>
          </w:p>
        </w:tc>
        <w:tc>
          <w:tcPr>
            <w:tcW w:w="2070" w:type="dxa"/>
            <w:vAlign w:val="center"/>
          </w:tcPr>
          <w:p w14:paraId="29D352E1" w14:textId="43732522" w:rsidR="000B3B73" w:rsidRDefault="000B3B73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Participants</w:t>
            </w:r>
          </w:p>
        </w:tc>
        <w:tc>
          <w:tcPr>
            <w:tcW w:w="6570" w:type="dxa"/>
          </w:tcPr>
          <w:p w14:paraId="2A887CC7" w14:textId="67062B23" w:rsidR="000B3B73" w:rsidRDefault="000B3B73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Representative Signature and title</w:t>
            </w:r>
          </w:p>
        </w:tc>
      </w:tr>
      <w:tr w:rsidR="000B3B73" w14:paraId="7580E2D5" w14:textId="51279F5E" w:rsidTr="000B3B73">
        <w:trPr>
          <w:trHeight w:val="576"/>
        </w:trPr>
        <w:tc>
          <w:tcPr>
            <w:tcW w:w="1615" w:type="dxa"/>
          </w:tcPr>
          <w:p w14:paraId="6AD2C7EA" w14:textId="77777777" w:rsidR="000B3B73" w:rsidRDefault="000B3B73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34C3B9E" w14:textId="77777777" w:rsidR="000B3B73" w:rsidRDefault="000B3B73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97ED8D" w14:textId="77777777" w:rsidR="000B3B73" w:rsidRDefault="000B3B73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14:paraId="7819BCC3" w14:textId="77777777" w:rsidR="000B3B73" w:rsidRDefault="000B3B73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2B2003" w14:textId="5BB6FFFA" w:rsidR="0089070F" w:rsidRDefault="0089070F" w:rsidP="0027164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615"/>
        <w:gridCol w:w="4320"/>
        <w:gridCol w:w="2070"/>
        <w:gridCol w:w="6570"/>
      </w:tblGrid>
      <w:tr w:rsidR="000B3B73" w14:paraId="3465EF66" w14:textId="16A6B0C3" w:rsidTr="000B3B73">
        <w:tc>
          <w:tcPr>
            <w:tcW w:w="8005" w:type="dxa"/>
            <w:gridSpan w:val="3"/>
          </w:tcPr>
          <w:p w14:paraId="43F1F58D" w14:textId="2A6D1CDE" w:rsidR="000B3B73" w:rsidRDefault="000B3B73" w:rsidP="002370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315">
              <w:rPr>
                <w:rFonts w:ascii="Arial" w:hAnsi="Arial" w:cs="Arial"/>
                <w:b/>
              </w:rPr>
              <w:t>Category</w:t>
            </w:r>
            <w:r>
              <w:rPr>
                <w:rFonts w:ascii="Arial" w:hAnsi="Arial" w:cs="Arial"/>
                <w:b/>
              </w:rPr>
              <w:t>/classes</w:t>
            </w:r>
            <w:r w:rsidRPr="00A51315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552921438"/>
                <w:placeholder>
                  <w:docPart w:val="03B50AD89114439CAAA865D378FF0B15"/>
                </w:placeholder>
                <w:showingPlcHdr/>
              </w:sdtPr>
              <w:sdtContent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6570" w:type="dxa"/>
          </w:tcPr>
          <w:p w14:paraId="13D7F8CB" w14:textId="77777777" w:rsidR="000B3B73" w:rsidRPr="00A51315" w:rsidRDefault="000B3B73" w:rsidP="0023706D">
            <w:pPr>
              <w:rPr>
                <w:rFonts w:ascii="Arial" w:hAnsi="Arial" w:cs="Arial"/>
                <w:b/>
              </w:rPr>
            </w:pPr>
          </w:p>
        </w:tc>
      </w:tr>
      <w:tr w:rsidR="000B3B73" w14:paraId="19D35A67" w14:textId="5F702FF4" w:rsidTr="000B3B73">
        <w:trPr>
          <w:trHeight w:val="340"/>
        </w:trPr>
        <w:tc>
          <w:tcPr>
            <w:tcW w:w="1615" w:type="dxa"/>
            <w:vAlign w:val="center"/>
          </w:tcPr>
          <w:p w14:paraId="459DF957" w14:textId="77777777" w:rsidR="000B3B73" w:rsidRDefault="000B3B73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320" w:type="dxa"/>
            <w:vAlign w:val="center"/>
          </w:tcPr>
          <w:p w14:paraId="58735DEA" w14:textId="601943CD" w:rsidR="000B3B73" w:rsidRDefault="000B3B73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/ Agricultural Society</w:t>
            </w:r>
          </w:p>
        </w:tc>
        <w:tc>
          <w:tcPr>
            <w:tcW w:w="2070" w:type="dxa"/>
            <w:vAlign w:val="center"/>
          </w:tcPr>
          <w:p w14:paraId="5CE6B5A5" w14:textId="2F6607A5" w:rsidR="000B3B73" w:rsidRDefault="000B3B73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Participants</w:t>
            </w:r>
          </w:p>
        </w:tc>
        <w:tc>
          <w:tcPr>
            <w:tcW w:w="6570" w:type="dxa"/>
          </w:tcPr>
          <w:p w14:paraId="6DEC83EC" w14:textId="72B1DB4B" w:rsidR="000B3B73" w:rsidRDefault="000B3B73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Representative Signature and title</w:t>
            </w:r>
          </w:p>
        </w:tc>
      </w:tr>
      <w:tr w:rsidR="000B3B73" w14:paraId="6B1816A7" w14:textId="258DDE3C" w:rsidTr="000B3B73">
        <w:trPr>
          <w:trHeight w:val="576"/>
        </w:trPr>
        <w:tc>
          <w:tcPr>
            <w:tcW w:w="1615" w:type="dxa"/>
          </w:tcPr>
          <w:p w14:paraId="5C3FE4A1" w14:textId="77777777" w:rsidR="000B3B73" w:rsidRDefault="000B3B73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A32CBB5" w14:textId="77777777" w:rsidR="000B3B73" w:rsidRDefault="000B3B73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9BDA2B7" w14:textId="77777777" w:rsidR="000B3B73" w:rsidRDefault="000B3B73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14:paraId="4E93740B" w14:textId="77777777" w:rsidR="000B3B73" w:rsidRDefault="000B3B73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E84AE6" w14:textId="0C361E26" w:rsidR="0089070F" w:rsidRDefault="0089070F" w:rsidP="0027164D">
      <w:pPr>
        <w:rPr>
          <w:rFonts w:ascii="Arial" w:hAnsi="Arial" w:cs="Arial"/>
          <w:sz w:val="20"/>
          <w:szCs w:val="20"/>
        </w:rPr>
      </w:pPr>
    </w:p>
    <w:p w14:paraId="132F5446" w14:textId="19C0CB50" w:rsidR="00CF1F77" w:rsidRPr="00CF1F77" w:rsidRDefault="00CF1F77" w:rsidP="00CF1F77">
      <w:pPr>
        <w:tabs>
          <w:tab w:val="left" w:pos="108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2" w:name="_GoBack"/>
      <w:bookmarkEnd w:id="2"/>
    </w:p>
    <w:sectPr w:rsidR="00CF1F77" w:rsidRPr="00CF1F77" w:rsidSect="0027164D">
      <w:footerReference w:type="default" r:id="rId8"/>
      <w:pgSz w:w="15840" w:h="12240" w:orient="landscape" w:code="1"/>
      <w:pgMar w:top="576" w:right="720" w:bottom="576" w:left="72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B1133" w14:textId="77777777" w:rsidR="009A78E4" w:rsidRDefault="009A78E4" w:rsidP="00604DB6">
      <w:pPr>
        <w:spacing w:after="0" w:line="240" w:lineRule="auto"/>
      </w:pPr>
      <w:r>
        <w:separator/>
      </w:r>
    </w:p>
  </w:endnote>
  <w:endnote w:type="continuationSeparator" w:id="0">
    <w:p w14:paraId="3FCDF204" w14:textId="77777777" w:rsidR="009A78E4" w:rsidRDefault="009A78E4" w:rsidP="0060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5AAD" w14:textId="1F68EB38" w:rsidR="004D7637" w:rsidRDefault="000B3B73" w:rsidP="000B3B73">
    <w:pPr>
      <w:pStyle w:val="Footer"/>
      <w:tabs>
        <w:tab w:val="left" w:pos="375"/>
      </w:tabs>
      <w:jc w:val="both"/>
    </w:pPr>
    <w:r>
      <w:t xml:space="preserve">F14.15       </w:t>
    </w:r>
    <w:r>
      <w:tab/>
    </w:r>
    <w:r w:rsidR="009671AD">
      <w:tab/>
    </w:r>
    <w:r w:rsidR="004D7637">
      <w:t xml:space="preserve">                                                                                                                                                             April 2019</w:t>
    </w:r>
  </w:p>
  <w:p w14:paraId="1A6D84BB" w14:textId="1900BE4D" w:rsidR="009671AD" w:rsidRDefault="00967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A4360" w14:textId="77777777" w:rsidR="009A78E4" w:rsidRDefault="009A78E4" w:rsidP="00604DB6">
      <w:pPr>
        <w:spacing w:after="0" w:line="240" w:lineRule="auto"/>
      </w:pPr>
      <w:r>
        <w:separator/>
      </w:r>
    </w:p>
  </w:footnote>
  <w:footnote w:type="continuationSeparator" w:id="0">
    <w:p w14:paraId="54A3258E" w14:textId="77777777" w:rsidR="009A78E4" w:rsidRDefault="009A78E4" w:rsidP="0060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90F"/>
    <w:multiLevelType w:val="hybridMultilevel"/>
    <w:tmpl w:val="68A2959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315EF"/>
    <w:multiLevelType w:val="hybridMultilevel"/>
    <w:tmpl w:val="14A8F5B8"/>
    <w:lvl w:ilvl="0" w:tplc="E74C0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DC3BE1"/>
    <w:multiLevelType w:val="hybridMultilevel"/>
    <w:tmpl w:val="902686DA"/>
    <w:lvl w:ilvl="0" w:tplc="A8900B16">
      <w:start w:val="2"/>
      <w:numFmt w:val="bullet"/>
      <w:lvlText w:val="-"/>
      <w:lvlJc w:val="left"/>
      <w:pPr>
        <w:ind w:left="49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54"/>
    <w:rsid w:val="000201FD"/>
    <w:rsid w:val="00072F27"/>
    <w:rsid w:val="000B3B73"/>
    <w:rsid w:val="000C341D"/>
    <w:rsid w:val="000E0707"/>
    <w:rsid w:val="001F03C6"/>
    <w:rsid w:val="00224794"/>
    <w:rsid w:val="0025199E"/>
    <w:rsid w:val="0025200A"/>
    <w:rsid w:val="0027164D"/>
    <w:rsid w:val="00286637"/>
    <w:rsid w:val="00291DB7"/>
    <w:rsid w:val="002B328A"/>
    <w:rsid w:val="002B59D8"/>
    <w:rsid w:val="002D0E2C"/>
    <w:rsid w:val="00387AFB"/>
    <w:rsid w:val="003976DC"/>
    <w:rsid w:val="003B12C4"/>
    <w:rsid w:val="00420AED"/>
    <w:rsid w:val="00464BDB"/>
    <w:rsid w:val="00496F3B"/>
    <w:rsid w:val="004D7637"/>
    <w:rsid w:val="00515BA4"/>
    <w:rsid w:val="00521CE5"/>
    <w:rsid w:val="00597423"/>
    <w:rsid w:val="005D4EDF"/>
    <w:rsid w:val="00604DB6"/>
    <w:rsid w:val="0063720D"/>
    <w:rsid w:val="006A0306"/>
    <w:rsid w:val="006C3004"/>
    <w:rsid w:val="00787CE6"/>
    <w:rsid w:val="00793811"/>
    <w:rsid w:val="0085784F"/>
    <w:rsid w:val="0089070F"/>
    <w:rsid w:val="008E0954"/>
    <w:rsid w:val="0092542B"/>
    <w:rsid w:val="009379F4"/>
    <w:rsid w:val="00954757"/>
    <w:rsid w:val="009671AD"/>
    <w:rsid w:val="009A78E4"/>
    <w:rsid w:val="00A51315"/>
    <w:rsid w:val="00A9227C"/>
    <w:rsid w:val="00AF7568"/>
    <w:rsid w:val="00B07ED8"/>
    <w:rsid w:val="00B46BAC"/>
    <w:rsid w:val="00B90E2D"/>
    <w:rsid w:val="00BD2BDD"/>
    <w:rsid w:val="00CF1F77"/>
    <w:rsid w:val="00E70F8A"/>
    <w:rsid w:val="00ED0474"/>
    <w:rsid w:val="00EF7B15"/>
    <w:rsid w:val="00F85AD2"/>
    <w:rsid w:val="00FD6926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1035"/>
  <w15:chartTrackingRefBased/>
  <w15:docId w15:val="{7F8C8315-5546-4827-8ECE-3096A124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54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5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eGrid">
    <w:name w:val="Table Grid"/>
    <w:basedOn w:val="TableNormal"/>
    <w:uiPriority w:val="39"/>
    <w:rsid w:val="008E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B6"/>
    <w:rPr>
      <w:rFonts w:ascii="Calibri" w:eastAsia="Calibri" w:hAnsi="Calibri" w:cs="Calibri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0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B6"/>
    <w:rPr>
      <w:rFonts w:ascii="Calibri" w:eastAsia="Calibri" w:hAnsi="Calibri" w:cs="Calibri"/>
      <w:color w:val="00000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224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FD60FC950489BB0E58D5515BD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DBB3-158B-4F1A-8663-C10343055228}"/>
      </w:docPartPr>
      <w:docPartBody>
        <w:p w:rsidR="00A166C3" w:rsidRDefault="008C1B98" w:rsidP="008C1B98">
          <w:pPr>
            <w:pStyle w:val="3D6FD60FC950489BB0E58D5515BD76973"/>
          </w:pPr>
          <w:r>
            <w:rPr>
              <w:rFonts w:ascii="Arial" w:hAnsi="Arial" w:cs="Arial"/>
              <w:b/>
              <w:color w:val="000000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F830988971EE470DA17D5E24766E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875A-DD93-4FEE-9E0C-5914E80C21FC}"/>
      </w:docPartPr>
      <w:docPartBody>
        <w:p w:rsidR="00A166C3" w:rsidRDefault="008C1B98" w:rsidP="008C1B98">
          <w:pPr>
            <w:pStyle w:val="F830988971EE470DA17D5E24766E8E8D3"/>
          </w:pPr>
          <w:r>
            <w:rPr>
              <w:rFonts w:ascii="Arial" w:hAnsi="Arial" w:cs="Arial"/>
              <w:b/>
              <w:color w:val="000000"/>
            </w:rPr>
            <w:t xml:space="preserve">                </w:t>
          </w:r>
        </w:p>
      </w:docPartBody>
    </w:docPart>
    <w:docPart>
      <w:docPartPr>
        <w:name w:val="08C619ECF9414636BD1C7A4C292D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D580-8715-456E-AADE-F6F627435E81}"/>
      </w:docPartPr>
      <w:docPartBody>
        <w:p w:rsidR="00A166C3" w:rsidRDefault="008C1B98" w:rsidP="008C1B98">
          <w:pPr>
            <w:pStyle w:val="08C619ECF9414636BD1C7A4C292D07223"/>
          </w:pPr>
          <w:r>
            <w:rPr>
              <w:b/>
              <w:color w:val="000000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83C8EE6CAABE469491BEB3A2B02A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5264-BEF2-42FA-9D05-37CD4EE7AE3D}"/>
      </w:docPartPr>
      <w:docPartBody>
        <w:p w:rsidR="00A166C3" w:rsidRDefault="008C1B98" w:rsidP="008C1B98">
          <w:pPr>
            <w:pStyle w:val="83C8EE6CAABE469491BEB3A2B02A36A03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EFB0DA2C43B94460811B15B9AC25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CE26-8A51-4A75-9805-ABA671375C8D}"/>
      </w:docPartPr>
      <w:docPartBody>
        <w:p w:rsidR="00A166C3" w:rsidRDefault="008C1B98" w:rsidP="008C1B98">
          <w:pPr>
            <w:pStyle w:val="EFB0DA2C43B94460811B15B9AC25A3DE3"/>
          </w:pPr>
          <w:r>
            <w:rPr>
              <w:rFonts w:ascii="Arial" w:hAnsi="Arial" w:cs="Arial"/>
              <w:b/>
            </w:rPr>
            <w:t xml:space="preserve">                                                  </w:t>
          </w:r>
        </w:p>
      </w:docPartBody>
    </w:docPart>
    <w:docPart>
      <w:docPartPr>
        <w:name w:val="A237DBF621A74434A8458495ECACF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AF2D-3EF4-4422-99CB-F454C3C0204C}"/>
      </w:docPartPr>
      <w:docPartBody>
        <w:p w:rsidR="00A166C3" w:rsidRDefault="008C1B98" w:rsidP="008C1B98">
          <w:pPr>
            <w:pStyle w:val="A237DBF621A74434A8458495ECACF2D93"/>
          </w:pPr>
          <w:r>
            <w:rPr>
              <w:rFonts w:ascii="Arial" w:hAnsi="Arial" w:cs="Arial"/>
              <w:b/>
            </w:rPr>
            <w:t xml:space="preserve">                                              </w:t>
          </w:r>
        </w:p>
      </w:docPartBody>
    </w:docPart>
    <w:docPart>
      <w:docPartPr>
        <w:name w:val="A37D0D577C0645E1BF05884316AE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EB65-71DD-4258-B742-3DDBF0A889B1}"/>
      </w:docPartPr>
      <w:docPartBody>
        <w:p w:rsidR="008C1B98" w:rsidRDefault="008C1B98" w:rsidP="008C1B98">
          <w:pPr>
            <w:pStyle w:val="A37D0D577C0645E1BF05884316AEBF071"/>
          </w:pPr>
          <w:r>
            <w:rPr>
              <w:rFonts w:ascii="Arial" w:hAnsi="Arial" w:cs="Arial"/>
              <w:b/>
              <w:sz w:val="32"/>
              <w:szCs w:val="32"/>
            </w:rPr>
            <w:t xml:space="preserve">   </w:t>
          </w:r>
        </w:p>
      </w:docPartBody>
    </w:docPart>
    <w:docPart>
      <w:docPartPr>
        <w:name w:val="C54B330501904F5FBDADB2DA99EE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6B6DA-14F4-49CD-8192-3414B51CB0D2}"/>
      </w:docPartPr>
      <w:docPartBody>
        <w:p w:rsidR="00163ED3" w:rsidRDefault="008C1B98" w:rsidP="008C1B98">
          <w:pPr>
            <w:pStyle w:val="C54B330501904F5FBDADB2DA99EE340E"/>
          </w:pPr>
          <w:r>
            <w:rPr>
              <w:rFonts w:ascii="Arial" w:hAnsi="Arial" w:cs="Arial"/>
              <w:b/>
              <w:sz w:val="32"/>
              <w:szCs w:val="32"/>
            </w:rPr>
            <w:t xml:space="preserve">    </w:t>
          </w:r>
        </w:p>
      </w:docPartBody>
    </w:docPart>
    <w:docPart>
      <w:docPartPr>
        <w:name w:val="70D867F69F744869AE5A33B18236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3E468-CFF7-4411-AAC3-0B8349F1AB3C}"/>
      </w:docPartPr>
      <w:docPartBody>
        <w:p w:rsidR="00000000" w:rsidRDefault="00163ED3" w:rsidP="00163ED3">
          <w:pPr>
            <w:pStyle w:val="70D867F69F744869AE5A33B18236154F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1B839FB3225B41CDB6F83274236D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2EE1-5A0C-43AC-9924-C4D7CB7122E8}"/>
      </w:docPartPr>
      <w:docPartBody>
        <w:p w:rsidR="00000000" w:rsidRDefault="00163ED3" w:rsidP="00163ED3">
          <w:pPr>
            <w:pStyle w:val="1B839FB3225B41CDB6F83274236D2818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5A897A390739436C839DF180A8FA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447C-A1E5-4809-8CA8-F3A796D8DE7A}"/>
      </w:docPartPr>
      <w:docPartBody>
        <w:p w:rsidR="00000000" w:rsidRDefault="00163ED3" w:rsidP="00163ED3">
          <w:pPr>
            <w:pStyle w:val="5A897A390739436C839DF180A8FACE4E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03B50AD89114439CAAA865D378FF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8615-C69D-49A3-8BDC-5D13D5F9325C}"/>
      </w:docPartPr>
      <w:docPartBody>
        <w:p w:rsidR="00000000" w:rsidRDefault="00163ED3" w:rsidP="00163ED3">
          <w:pPr>
            <w:pStyle w:val="03B50AD89114439CAAA865D378FF0B15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B7"/>
    <w:rsid w:val="00132D3C"/>
    <w:rsid w:val="00163ED3"/>
    <w:rsid w:val="00667581"/>
    <w:rsid w:val="006A7132"/>
    <w:rsid w:val="008C1B98"/>
    <w:rsid w:val="00A166C3"/>
    <w:rsid w:val="00C457FC"/>
    <w:rsid w:val="00C91FA6"/>
    <w:rsid w:val="00CE2B4C"/>
    <w:rsid w:val="00E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D3C"/>
    <w:rPr>
      <w:color w:val="808080"/>
    </w:rPr>
  </w:style>
  <w:style w:type="paragraph" w:customStyle="1" w:styleId="052CFAC0A99340D09B84ED2CD4913995">
    <w:name w:val="052CFAC0A99340D09B84ED2CD4913995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052CFAC0A99340D09B84ED2CD49139951">
    <w:name w:val="052CFAC0A99340D09B84ED2CD49139951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E39D01C1A8174B7C88CBD148E64DB77A">
    <w:name w:val="E39D01C1A8174B7C88CBD148E64DB77A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0CC19B4AF1F46AEA8DD7C0923D7B03F">
    <w:name w:val="00CC19B4AF1F46AEA8DD7C0923D7B03F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52CFAC0A99340D09B84ED2CD49139952">
    <w:name w:val="052CFAC0A99340D09B84ED2CD49139952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E39D01C1A8174B7C88CBD148E64DB77A1">
    <w:name w:val="E39D01C1A8174B7C88CBD148E64DB77A1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0CC19B4AF1F46AEA8DD7C0923D7B03F1">
    <w:name w:val="00CC19B4AF1F46AEA8DD7C0923D7B03F1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39984332B1BD478CB61F572D249BE02F">
    <w:name w:val="39984332B1BD478CB61F572D249BE02F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52CFAC0A99340D09B84ED2CD49139953">
    <w:name w:val="052CFAC0A99340D09B84ED2CD49139953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E39D01C1A8174B7C88CBD148E64DB77A2">
    <w:name w:val="E39D01C1A8174B7C88CBD148E64DB77A2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0CC19B4AF1F46AEA8DD7C0923D7B03F2">
    <w:name w:val="00CC19B4AF1F46AEA8DD7C0923D7B03F2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39984332B1BD478CB61F572D249BE02F1">
    <w:name w:val="39984332B1BD478CB61F572D249BE02F1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EEFE8A4892DF4636ABE73AC1E06A6947">
    <w:name w:val="EEFE8A4892DF4636ABE73AC1E06A6947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052CFAC0A99340D09B84ED2CD49139954">
    <w:name w:val="052CFAC0A99340D09B84ED2CD49139954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E39D01C1A8174B7C88CBD148E64DB77A3">
    <w:name w:val="E39D01C1A8174B7C88CBD148E64DB77A3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0CC19B4AF1F46AEA8DD7C0923D7B03F3">
    <w:name w:val="00CC19B4AF1F46AEA8DD7C0923D7B03F3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39984332B1BD478CB61F572D249BE02F2">
    <w:name w:val="39984332B1BD478CB61F572D249BE02F2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EEFE8A4892DF4636ABE73AC1E06A69471">
    <w:name w:val="EEFE8A4892DF4636ABE73AC1E06A69471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B91BABA550C74275931DF60FDFDA9C00">
    <w:name w:val="B91BABA550C74275931DF60FDFDA9C00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D145F72CEEFC40BB91C06339560E2459">
    <w:name w:val="D145F72CEEFC40BB91C06339560E2459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0F396DF5F5C545F2933DF602B55126EE">
    <w:name w:val="0F396DF5F5C545F2933DF602B55126EE"/>
    <w:rsid w:val="00ED79B7"/>
  </w:style>
  <w:style w:type="paragraph" w:customStyle="1" w:styleId="19264736D0614DF28A4E527D5DCA7E9E">
    <w:name w:val="19264736D0614DF28A4E527D5DCA7E9E"/>
    <w:rsid w:val="00ED79B7"/>
  </w:style>
  <w:style w:type="paragraph" w:customStyle="1" w:styleId="3D6FD60FC950489BB0E58D5515BD7697">
    <w:name w:val="3D6FD60FC950489BB0E58D5515BD7697"/>
    <w:rsid w:val="00ED79B7"/>
  </w:style>
  <w:style w:type="paragraph" w:customStyle="1" w:styleId="F830988971EE470DA17D5E24766E8E8D">
    <w:name w:val="F830988971EE470DA17D5E24766E8E8D"/>
    <w:rsid w:val="00ED79B7"/>
  </w:style>
  <w:style w:type="paragraph" w:customStyle="1" w:styleId="08C619ECF9414636BD1C7A4C292D0722">
    <w:name w:val="08C619ECF9414636BD1C7A4C292D0722"/>
    <w:rsid w:val="00ED79B7"/>
  </w:style>
  <w:style w:type="paragraph" w:customStyle="1" w:styleId="83C8EE6CAABE469491BEB3A2B02A36A0">
    <w:name w:val="83C8EE6CAABE469491BEB3A2B02A36A0"/>
    <w:rsid w:val="00ED79B7"/>
  </w:style>
  <w:style w:type="paragraph" w:customStyle="1" w:styleId="EFB0DA2C43B94460811B15B9AC25A3DE">
    <w:name w:val="EFB0DA2C43B94460811B15B9AC25A3DE"/>
    <w:rsid w:val="00ED79B7"/>
  </w:style>
  <w:style w:type="paragraph" w:customStyle="1" w:styleId="A237DBF621A74434A8458495ECACF2D9">
    <w:name w:val="A237DBF621A74434A8458495ECACF2D9"/>
    <w:rsid w:val="00ED79B7"/>
  </w:style>
  <w:style w:type="paragraph" w:customStyle="1" w:styleId="3DD25CAB10F242E9A2B9B8BACFF415C4">
    <w:name w:val="3DD25CAB10F242E9A2B9B8BACFF415C4"/>
    <w:rsid w:val="00ED79B7"/>
  </w:style>
  <w:style w:type="paragraph" w:customStyle="1" w:styleId="58090628CF3F48C190E3FE226252658E">
    <w:name w:val="58090628CF3F48C190E3FE226252658E"/>
    <w:rsid w:val="00ED79B7"/>
  </w:style>
  <w:style w:type="paragraph" w:customStyle="1" w:styleId="28B7DDB9448C48A2B832789E95BE5D3A">
    <w:name w:val="28B7DDB9448C48A2B832789E95BE5D3A"/>
    <w:rsid w:val="00ED79B7"/>
  </w:style>
  <w:style w:type="paragraph" w:customStyle="1" w:styleId="9B439657335B4D49B5A263B112F5FDAC">
    <w:name w:val="9B439657335B4D49B5A263B112F5FDAC"/>
    <w:rsid w:val="00ED79B7"/>
  </w:style>
  <w:style w:type="paragraph" w:customStyle="1" w:styleId="15B0178DC2D84320A20D7AAAC249F16C">
    <w:name w:val="15B0178DC2D84320A20D7AAAC249F16C"/>
    <w:rsid w:val="00ED79B7"/>
  </w:style>
  <w:style w:type="paragraph" w:customStyle="1" w:styleId="3D6FD60FC950489BB0E58D5515BD76971">
    <w:name w:val="3D6FD60FC950489BB0E58D5515BD76971"/>
    <w:rsid w:val="00A166C3"/>
    <w:pPr>
      <w:ind w:left="720"/>
      <w:contextualSpacing/>
    </w:pPr>
    <w:rPr>
      <w:rFonts w:eastAsiaTheme="minorHAnsi"/>
      <w:lang w:val="en-CA"/>
    </w:rPr>
  </w:style>
  <w:style w:type="paragraph" w:customStyle="1" w:styleId="F830988971EE470DA17D5E24766E8E8D1">
    <w:name w:val="F830988971EE470DA17D5E24766E8E8D1"/>
    <w:rsid w:val="00A166C3"/>
    <w:pPr>
      <w:ind w:left="720"/>
      <w:contextualSpacing/>
    </w:pPr>
    <w:rPr>
      <w:rFonts w:eastAsiaTheme="minorHAnsi"/>
      <w:lang w:val="en-CA"/>
    </w:rPr>
  </w:style>
  <w:style w:type="paragraph" w:customStyle="1" w:styleId="08C619ECF9414636BD1C7A4C292D07221">
    <w:name w:val="08C619ECF9414636BD1C7A4C292D07221"/>
    <w:rsid w:val="00A166C3"/>
    <w:pPr>
      <w:ind w:left="720"/>
      <w:contextualSpacing/>
    </w:pPr>
    <w:rPr>
      <w:rFonts w:eastAsiaTheme="minorHAnsi"/>
      <w:lang w:val="en-CA"/>
    </w:rPr>
  </w:style>
  <w:style w:type="paragraph" w:customStyle="1" w:styleId="83C8EE6CAABE469491BEB3A2B02A36A01">
    <w:name w:val="83C8EE6CAABE469491BEB3A2B02A36A0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EFB0DA2C43B94460811B15B9AC25A3DE1">
    <w:name w:val="EFB0DA2C43B94460811B15B9AC25A3DE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A237DBF621A74434A8458495ECACF2D91">
    <w:name w:val="A237DBF621A74434A8458495ECACF2D9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3DD25CAB10F242E9A2B9B8BACFF415C41">
    <w:name w:val="3DD25CAB10F242E9A2B9B8BACFF415C4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58090628CF3F48C190E3FE226252658E1">
    <w:name w:val="58090628CF3F48C190E3FE226252658E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28B7DDB9448C48A2B832789E95BE5D3A1">
    <w:name w:val="28B7DDB9448C48A2B832789E95BE5D3A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9B439657335B4D49B5A263B112F5FDAC1">
    <w:name w:val="9B439657335B4D49B5A263B112F5FDAC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15B0178DC2D84320A20D7AAAC249F16C1">
    <w:name w:val="15B0178DC2D84320A20D7AAAC249F16C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A37D0D577C0645E1BF05884316AEBF07">
    <w:name w:val="A37D0D577C0645E1BF05884316AEBF07"/>
    <w:rsid w:val="00132D3C"/>
    <w:rPr>
      <w:rFonts w:ascii="Calibri" w:eastAsia="Calibri" w:hAnsi="Calibri" w:cs="Calibri"/>
      <w:color w:val="000000"/>
      <w:lang w:val="en-CA" w:eastAsia="en-CA"/>
    </w:rPr>
  </w:style>
  <w:style w:type="paragraph" w:customStyle="1" w:styleId="3D6FD60FC950489BB0E58D5515BD76972">
    <w:name w:val="3D6FD60FC950489BB0E58D5515BD76972"/>
    <w:rsid w:val="00132D3C"/>
    <w:pPr>
      <w:ind w:left="720"/>
      <w:contextualSpacing/>
    </w:pPr>
    <w:rPr>
      <w:rFonts w:eastAsiaTheme="minorHAnsi"/>
      <w:lang w:val="en-CA"/>
    </w:rPr>
  </w:style>
  <w:style w:type="paragraph" w:customStyle="1" w:styleId="F830988971EE470DA17D5E24766E8E8D2">
    <w:name w:val="F830988971EE470DA17D5E24766E8E8D2"/>
    <w:rsid w:val="00132D3C"/>
    <w:pPr>
      <w:ind w:left="720"/>
      <w:contextualSpacing/>
    </w:pPr>
    <w:rPr>
      <w:rFonts w:eastAsiaTheme="minorHAnsi"/>
      <w:lang w:val="en-CA"/>
    </w:rPr>
  </w:style>
  <w:style w:type="paragraph" w:customStyle="1" w:styleId="08C619ECF9414636BD1C7A4C292D07222">
    <w:name w:val="08C619ECF9414636BD1C7A4C292D07222"/>
    <w:rsid w:val="00132D3C"/>
    <w:pPr>
      <w:ind w:left="720"/>
      <w:contextualSpacing/>
    </w:pPr>
    <w:rPr>
      <w:rFonts w:eastAsiaTheme="minorHAnsi"/>
      <w:lang w:val="en-CA"/>
    </w:rPr>
  </w:style>
  <w:style w:type="paragraph" w:customStyle="1" w:styleId="83C8EE6CAABE469491BEB3A2B02A36A02">
    <w:name w:val="83C8EE6CAABE469491BEB3A2B02A36A02"/>
    <w:rsid w:val="00132D3C"/>
    <w:rPr>
      <w:rFonts w:ascii="Calibri" w:eastAsia="Calibri" w:hAnsi="Calibri" w:cs="Calibri"/>
      <w:color w:val="000000"/>
      <w:lang w:val="en-CA" w:eastAsia="en-CA"/>
    </w:rPr>
  </w:style>
  <w:style w:type="paragraph" w:customStyle="1" w:styleId="EFB0DA2C43B94460811B15B9AC25A3DE2">
    <w:name w:val="EFB0DA2C43B94460811B15B9AC25A3DE2"/>
    <w:rsid w:val="00132D3C"/>
    <w:rPr>
      <w:rFonts w:ascii="Calibri" w:eastAsia="Calibri" w:hAnsi="Calibri" w:cs="Calibri"/>
      <w:color w:val="000000"/>
      <w:lang w:val="en-CA" w:eastAsia="en-CA"/>
    </w:rPr>
  </w:style>
  <w:style w:type="paragraph" w:customStyle="1" w:styleId="A237DBF621A74434A8458495ECACF2D92">
    <w:name w:val="A237DBF621A74434A8458495ECACF2D92"/>
    <w:rsid w:val="00132D3C"/>
    <w:rPr>
      <w:rFonts w:ascii="Calibri" w:eastAsia="Calibri" w:hAnsi="Calibri" w:cs="Calibri"/>
      <w:color w:val="000000"/>
      <w:lang w:val="en-CA" w:eastAsia="en-CA"/>
    </w:rPr>
  </w:style>
  <w:style w:type="paragraph" w:customStyle="1" w:styleId="3DD25CAB10F242E9A2B9B8BACFF415C42">
    <w:name w:val="3DD25CAB10F242E9A2B9B8BACFF415C42"/>
    <w:rsid w:val="00132D3C"/>
    <w:rPr>
      <w:rFonts w:ascii="Calibri" w:eastAsia="Calibri" w:hAnsi="Calibri" w:cs="Calibri"/>
      <w:color w:val="000000"/>
      <w:lang w:val="en-CA" w:eastAsia="en-CA"/>
    </w:rPr>
  </w:style>
  <w:style w:type="paragraph" w:customStyle="1" w:styleId="58090628CF3F48C190E3FE226252658E2">
    <w:name w:val="58090628CF3F48C190E3FE226252658E2"/>
    <w:rsid w:val="00132D3C"/>
    <w:rPr>
      <w:rFonts w:ascii="Calibri" w:eastAsia="Calibri" w:hAnsi="Calibri" w:cs="Calibri"/>
      <w:color w:val="000000"/>
      <w:lang w:val="en-CA" w:eastAsia="en-CA"/>
    </w:rPr>
  </w:style>
  <w:style w:type="paragraph" w:customStyle="1" w:styleId="28B7DDB9448C48A2B832789E95BE5D3A2">
    <w:name w:val="28B7DDB9448C48A2B832789E95BE5D3A2"/>
    <w:rsid w:val="00132D3C"/>
    <w:rPr>
      <w:rFonts w:ascii="Calibri" w:eastAsia="Calibri" w:hAnsi="Calibri" w:cs="Calibri"/>
      <w:color w:val="000000"/>
      <w:lang w:val="en-CA" w:eastAsia="en-CA"/>
    </w:rPr>
  </w:style>
  <w:style w:type="paragraph" w:customStyle="1" w:styleId="9B439657335B4D49B5A263B112F5FDAC2">
    <w:name w:val="9B439657335B4D49B5A263B112F5FDAC2"/>
    <w:rsid w:val="00132D3C"/>
    <w:rPr>
      <w:rFonts w:ascii="Calibri" w:eastAsia="Calibri" w:hAnsi="Calibri" w:cs="Calibri"/>
      <w:color w:val="000000"/>
      <w:lang w:val="en-CA" w:eastAsia="en-CA"/>
    </w:rPr>
  </w:style>
  <w:style w:type="paragraph" w:customStyle="1" w:styleId="15B0178DC2D84320A20D7AAAC249F16C2">
    <w:name w:val="15B0178DC2D84320A20D7AAAC249F16C2"/>
    <w:rsid w:val="00132D3C"/>
    <w:rPr>
      <w:rFonts w:ascii="Calibri" w:eastAsia="Calibri" w:hAnsi="Calibri" w:cs="Calibri"/>
      <w:color w:val="000000"/>
      <w:lang w:val="en-CA" w:eastAsia="en-CA"/>
    </w:rPr>
  </w:style>
  <w:style w:type="paragraph" w:customStyle="1" w:styleId="A37D0D577C0645E1BF05884316AEBF071">
    <w:name w:val="A37D0D577C0645E1BF05884316AEBF071"/>
    <w:rsid w:val="008C1B98"/>
    <w:rPr>
      <w:rFonts w:ascii="Calibri" w:eastAsia="Calibri" w:hAnsi="Calibri" w:cs="Calibri"/>
      <w:color w:val="000000"/>
      <w:lang w:val="en-CA" w:eastAsia="en-CA"/>
    </w:rPr>
  </w:style>
  <w:style w:type="paragraph" w:customStyle="1" w:styleId="C54B330501904F5FBDADB2DA99EE340E">
    <w:name w:val="C54B330501904F5FBDADB2DA99EE340E"/>
    <w:rsid w:val="008C1B98"/>
    <w:rPr>
      <w:rFonts w:ascii="Calibri" w:eastAsia="Calibri" w:hAnsi="Calibri" w:cs="Calibri"/>
      <w:color w:val="000000"/>
      <w:lang w:val="en-CA" w:eastAsia="en-CA"/>
    </w:rPr>
  </w:style>
  <w:style w:type="paragraph" w:customStyle="1" w:styleId="3D6FD60FC950489BB0E58D5515BD76973">
    <w:name w:val="3D6FD60FC950489BB0E58D5515BD76973"/>
    <w:rsid w:val="008C1B98"/>
    <w:pPr>
      <w:ind w:left="720"/>
      <w:contextualSpacing/>
    </w:pPr>
    <w:rPr>
      <w:rFonts w:eastAsiaTheme="minorHAnsi"/>
      <w:lang w:val="en-CA"/>
    </w:rPr>
  </w:style>
  <w:style w:type="paragraph" w:customStyle="1" w:styleId="F830988971EE470DA17D5E24766E8E8D3">
    <w:name w:val="F830988971EE470DA17D5E24766E8E8D3"/>
    <w:rsid w:val="008C1B98"/>
    <w:pPr>
      <w:ind w:left="720"/>
      <w:contextualSpacing/>
    </w:pPr>
    <w:rPr>
      <w:rFonts w:eastAsiaTheme="minorHAnsi"/>
      <w:lang w:val="en-CA"/>
    </w:rPr>
  </w:style>
  <w:style w:type="paragraph" w:customStyle="1" w:styleId="08C619ECF9414636BD1C7A4C292D07223">
    <w:name w:val="08C619ECF9414636BD1C7A4C292D07223"/>
    <w:rsid w:val="008C1B98"/>
    <w:pPr>
      <w:ind w:left="720"/>
      <w:contextualSpacing/>
    </w:pPr>
    <w:rPr>
      <w:rFonts w:eastAsiaTheme="minorHAnsi"/>
      <w:lang w:val="en-CA"/>
    </w:rPr>
  </w:style>
  <w:style w:type="paragraph" w:customStyle="1" w:styleId="83C8EE6CAABE469491BEB3A2B02A36A03">
    <w:name w:val="83C8EE6CAABE469491BEB3A2B02A36A03"/>
    <w:rsid w:val="008C1B98"/>
    <w:rPr>
      <w:rFonts w:ascii="Calibri" w:eastAsia="Calibri" w:hAnsi="Calibri" w:cs="Calibri"/>
      <w:color w:val="000000"/>
      <w:lang w:val="en-CA" w:eastAsia="en-CA"/>
    </w:rPr>
  </w:style>
  <w:style w:type="paragraph" w:customStyle="1" w:styleId="EFB0DA2C43B94460811B15B9AC25A3DE3">
    <w:name w:val="EFB0DA2C43B94460811B15B9AC25A3DE3"/>
    <w:rsid w:val="008C1B98"/>
    <w:rPr>
      <w:rFonts w:ascii="Calibri" w:eastAsia="Calibri" w:hAnsi="Calibri" w:cs="Calibri"/>
      <w:color w:val="000000"/>
      <w:lang w:val="en-CA" w:eastAsia="en-CA"/>
    </w:rPr>
  </w:style>
  <w:style w:type="paragraph" w:customStyle="1" w:styleId="A237DBF621A74434A8458495ECACF2D93">
    <w:name w:val="A237DBF621A74434A8458495ECACF2D93"/>
    <w:rsid w:val="008C1B98"/>
    <w:rPr>
      <w:rFonts w:ascii="Calibri" w:eastAsia="Calibri" w:hAnsi="Calibri" w:cs="Calibri"/>
      <w:color w:val="000000"/>
      <w:lang w:val="en-CA" w:eastAsia="en-CA"/>
    </w:rPr>
  </w:style>
  <w:style w:type="paragraph" w:customStyle="1" w:styleId="3DD25CAB10F242E9A2B9B8BACFF415C43">
    <w:name w:val="3DD25CAB10F242E9A2B9B8BACFF415C43"/>
    <w:rsid w:val="008C1B98"/>
    <w:rPr>
      <w:rFonts w:ascii="Calibri" w:eastAsia="Calibri" w:hAnsi="Calibri" w:cs="Calibri"/>
      <w:color w:val="000000"/>
      <w:lang w:val="en-CA" w:eastAsia="en-CA"/>
    </w:rPr>
  </w:style>
  <w:style w:type="paragraph" w:customStyle="1" w:styleId="58090628CF3F48C190E3FE226252658E3">
    <w:name w:val="58090628CF3F48C190E3FE226252658E3"/>
    <w:rsid w:val="008C1B98"/>
    <w:rPr>
      <w:rFonts w:ascii="Calibri" w:eastAsia="Calibri" w:hAnsi="Calibri" w:cs="Calibri"/>
      <w:color w:val="000000"/>
      <w:lang w:val="en-CA" w:eastAsia="en-CA"/>
    </w:rPr>
  </w:style>
  <w:style w:type="paragraph" w:customStyle="1" w:styleId="28B7DDB9448C48A2B832789E95BE5D3A3">
    <w:name w:val="28B7DDB9448C48A2B832789E95BE5D3A3"/>
    <w:rsid w:val="008C1B98"/>
    <w:rPr>
      <w:rFonts w:ascii="Calibri" w:eastAsia="Calibri" w:hAnsi="Calibri" w:cs="Calibri"/>
      <w:color w:val="000000"/>
      <w:lang w:val="en-CA" w:eastAsia="en-CA"/>
    </w:rPr>
  </w:style>
  <w:style w:type="paragraph" w:customStyle="1" w:styleId="9B439657335B4D49B5A263B112F5FDAC3">
    <w:name w:val="9B439657335B4D49B5A263B112F5FDAC3"/>
    <w:rsid w:val="008C1B98"/>
    <w:rPr>
      <w:rFonts w:ascii="Calibri" w:eastAsia="Calibri" w:hAnsi="Calibri" w:cs="Calibri"/>
      <w:color w:val="000000"/>
      <w:lang w:val="en-CA" w:eastAsia="en-CA"/>
    </w:rPr>
  </w:style>
  <w:style w:type="paragraph" w:customStyle="1" w:styleId="EC881D7EC9FB48ADBF16C3B6C450A5DD">
    <w:name w:val="EC881D7EC9FB48ADBF16C3B6C450A5DD"/>
    <w:rsid w:val="00163ED3"/>
  </w:style>
  <w:style w:type="paragraph" w:customStyle="1" w:styleId="29DA3D870B2E4612A83CE68D39F701E6">
    <w:name w:val="29DA3D870B2E4612A83CE68D39F701E6"/>
    <w:rsid w:val="00163ED3"/>
  </w:style>
  <w:style w:type="paragraph" w:customStyle="1" w:styleId="B055496E9F5A4BE7A20C8CDCBF37E2FB">
    <w:name w:val="B055496E9F5A4BE7A20C8CDCBF37E2FB"/>
    <w:rsid w:val="00163ED3"/>
  </w:style>
  <w:style w:type="paragraph" w:customStyle="1" w:styleId="22ED80A6B1604AE78FFE791515B25020">
    <w:name w:val="22ED80A6B1604AE78FFE791515B25020"/>
    <w:rsid w:val="00163ED3"/>
  </w:style>
  <w:style w:type="paragraph" w:customStyle="1" w:styleId="1F77637A806E4F30A6D6186B4F59FFDD">
    <w:name w:val="1F77637A806E4F30A6D6186B4F59FFDD"/>
    <w:rsid w:val="00163ED3"/>
  </w:style>
  <w:style w:type="paragraph" w:customStyle="1" w:styleId="7ED8E9E9316F430786B413FEE8938FAF">
    <w:name w:val="7ED8E9E9316F430786B413FEE8938FAF"/>
    <w:rsid w:val="00163ED3"/>
  </w:style>
  <w:style w:type="paragraph" w:customStyle="1" w:styleId="D8F10ACB6DE24FFF8C8C149E6BFFCEAA">
    <w:name w:val="D8F10ACB6DE24FFF8C8C149E6BFFCEAA"/>
    <w:rsid w:val="00163ED3"/>
  </w:style>
  <w:style w:type="paragraph" w:customStyle="1" w:styleId="3B3CA74333844450BF8BA843C473B104">
    <w:name w:val="3B3CA74333844450BF8BA843C473B104"/>
    <w:rsid w:val="00163ED3"/>
  </w:style>
  <w:style w:type="paragraph" w:customStyle="1" w:styleId="CCCF9DF94F7948E5AF48665EC4825B6D">
    <w:name w:val="CCCF9DF94F7948E5AF48665EC4825B6D"/>
    <w:rsid w:val="00163ED3"/>
  </w:style>
  <w:style w:type="paragraph" w:customStyle="1" w:styleId="9693E3EA64A44428B520D272B222C4FC">
    <w:name w:val="9693E3EA64A44428B520D272B222C4FC"/>
    <w:rsid w:val="00163ED3"/>
  </w:style>
  <w:style w:type="paragraph" w:customStyle="1" w:styleId="70D867F69F744869AE5A33B18236154F">
    <w:name w:val="70D867F69F744869AE5A33B18236154F"/>
    <w:rsid w:val="00163ED3"/>
  </w:style>
  <w:style w:type="paragraph" w:customStyle="1" w:styleId="1B839FB3225B41CDB6F83274236D2818">
    <w:name w:val="1B839FB3225B41CDB6F83274236D2818"/>
    <w:rsid w:val="00163ED3"/>
  </w:style>
  <w:style w:type="paragraph" w:customStyle="1" w:styleId="5A897A390739436C839DF180A8FACE4E">
    <w:name w:val="5A897A390739436C839DF180A8FACE4E"/>
    <w:rsid w:val="00163ED3"/>
  </w:style>
  <w:style w:type="paragraph" w:customStyle="1" w:styleId="03B50AD89114439CAAA865D378FF0B15">
    <w:name w:val="03B50AD89114439CAAA865D378FF0B15"/>
    <w:rsid w:val="00163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OAAS</dc:creator>
  <cp:keywords/>
  <dc:description/>
  <cp:lastModifiedBy>Bev Brennan</cp:lastModifiedBy>
  <cp:revision>2</cp:revision>
  <cp:lastPrinted>2019-04-29T15:19:00Z</cp:lastPrinted>
  <dcterms:created xsi:type="dcterms:W3CDTF">2019-05-09T15:04:00Z</dcterms:created>
  <dcterms:modified xsi:type="dcterms:W3CDTF">2019-05-09T15:04:00Z</dcterms:modified>
</cp:coreProperties>
</file>