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F723" w14:textId="6B8DEC5D" w:rsidR="001F03C6" w:rsidRDefault="00787CE6" w:rsidP="008E0954">
      <w:pPr>
        <w:spacing w:after="165"/>
        <w:ind w:left="13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Out of District </w:t>
      </w:r>
      <w:r w:rsidR="001F03C6">
        <w:rPr>
          <w:rFonts w:ascii="Arial" w:hAnsi="Arial" w:cs="Arial"/>
          <w:b/>
          <w:sz w:val="32"/>
          <w:szCs w:val="32"/>
        </w:rPr>
        <w:t xml:space="preserve">Judging School </w:t>
      </w:r>
      <w:r w:rsidR="00E70F8A">
        <w:rPr>
          <w:rFonts w:ascii="Arial" w:hAnsi="Arial" w:cs="Arial"/>
          <w:b/>
          <w:sz w:val="32"/>
          <w:szCs w:val="32"/>
        </w:rPr>
        <w:t>Record</w:t>
      </w:r>
      <w:r w:rsidR="001F03C6">
        <w:rPr>
          <w:rFonts w:ascii="Arial" w:hAnsi="Arial" w:cs="Arial"/>
          <w:b/>
          <w:sz w:val="32"/>
          <w:szCs w:val="32"/>
        </w:rPr>
        <w:t xml:space="preserve"> </w:t>
      </w:r>
    </w:p>
    <w:p w14:paraId="759F326F" w14:textId="263EAF71" w:rsidR="00515BA4" w:rsidRPr="001F03C6" w:rsidRDefault="001F03C6" w:rsidP="001F03C6">
      <w:pPr>
        <w:numPr>
          <w:ilvl w:val="0"/>
          <w:numId w:val="3"/>
        </w:numPr>
        <w:spacing w:after="165"/>
        <w:jc w:val="center"/>
        <w:rPr>
          <w:rFonts w:ascii="Arial" w:hAnsi="Arial" w:cs="Arial"/>
          <w:b/>
          <w:sz w:val="28"/>
          <w:szCs w:val="28"/>
        </w:rPr>
      </w:pPr>
      <w:r w:rsidRPr="001F03C6">
        <w:rPr>
          <w:rFonts w:ascii="Arial" w:hAnsi="Arial" w:cs="Arial"/>
          <w:b/>
          <w:sz w:val="28"/>
          <w:szCs w:val="28"/>
        </w:rPr>
        <w:t xml:space="preserve">for Certified and Apprentice Judges </w:t>
      </w:r>
    </w:p>
    <w:p w14:paraId="25C99D93" w14:textId="481C39E4" w:rsidR="008E0954" w:rsidRPr="008E0954" w:rsidRDefault="001F03C6" w:rsidP="008E0954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attending a Judging School outside your District, complete this form and have the District Director sign it to certify you completed the school. </w:t>
      </w:r>
    </w:p>
    <w:p w14:paraId="42AED7A9" w14:textId="77777777" w:rsidR="008E0954" w:rsidRPr="008E0954" w:rsidRDefault="008E0954" w:rsidP="008E0954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8E0954">
        <w:rPr>
          <w:rFonts w:ascii="Arial" w:hAnsi="Arial" w:cs="Arial"/>
          <w:b/>
          <w:i/>
          <w:sz w:val="20"/>
          <w:szCs w:val="20"/>
        </w:rPr>
        <w:t>AND</w:t>
      </w:r>
    </w:p>
    <w:p w14:paraId="24C3BE2C" w14:textId="38A8F467" w:rsidR="00A51315" w:rsidRDefault="001F03C6" w:rsidP="001F03C6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this form to the </w:t>
      </w:r>
      <w:r w:rsidR="0089070F">
        <w:rPr>
          <w:rFonts w:ascii="Arial" w:hAnsi="Arial" w:cs="Arial"/>
          <w:sz w:val="20"/>
          <w:szCs w:val="20"/>
        </w:rPr>
        <w:t>person</w:t>
      </w:r>
      <w:r>
        <w:rPr>
          <w:rFonts w:ascii="Arial" w:hAnsi="Arial" w:cs="Arial"/>
          <w:sz w:val="20"/>
          <w:szCs w:val="20"/>
        </w:rPr>
        <w:t xml:space="preserve"> in your own District that works with the Judging Program so they can add you to your District Judges List. </w:t>
      </w:r>
    </w:p>
    <w:p w14:paraId="6EF4BC15" w14:textId="3DE05BF4" w:rsidR="001F03C6" w:rsidRDefault="001F03C6" w:rsidP="001F03C6">
      <w:pPr>
        <w:pStyle w:val="ListParagraph"/>
        <w:spacing w:after="0" w:line="276" w:lineRule="auto"/>
        <w:ind w:left="0"/>
        <w:rPr>
          <w:rFonts w:ascii="Arial" w:hAnsi="Arial" w:cs="Arial"/>
          <w:sz w:val="20"/>
          <w:szCs w:val="20"/>
        </w:rPr>
      </w:pPr>
    </w:p>
    <w:p w14:paraId="63346FE3" w14:textId="71C9F908" w:rsidR="001F03C6" w:rsidRDefault="0089070F" w:rsidP="001F03C6">
      <w:pPr>
        <w:pStyle w:val="ListParagraph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use this form for multiple Judging Schools. We suggest  you keep a copy for your own records. </w:t>
      </w:r>
    </w:p>
    <w:p w14:paraId="2B35644A" w14:textId="77777777" w:rsidR="001F03C6" w:rsidRPr="0025199E" w:rsidRDefault="001F03C6" w:rsidP="001F03C6">
      <w:pPr>
        <w:pStyle w:val="ListParagraph"/>
        <w:spacing w:after="0" w:line="276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6"/>
      </w:tblGrid>
      <w:tr w:rsidR="00A51315" w:rsidRPr="00420AED" w14:paraId="42258FA4" w14:textId="77777777" w:rsidTr="00420AED">
        <w:tc>
          <w:tcPr>
            <w:tcW w:w="10516" w:type="dxa"/>
          </w:tcPr>
          <w:p w14:paraId="6EAEC76D" w14:textId="4194B846" w:rsidR="00A51315" w:rsidRPr="00A51315" w:rsidRDefault="00A51315" w:rsidP="006C3004">
            <w:pPr>
              <w:pStyle w:val="ListParagraph"/>
              <w:spacing w:before="12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315">
              <w:rPr>
                <w:rFonts w:ascii="Arial" w:hAnsi="Arial" w:cs="Arial"/>
                <w:b/>
                <w:color w:val="00000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-1850638485"/>
                <w:placeholder>
                  <w:docPart w:val="3D6FD60FC950489BB0E58D5515BD7697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  <w:color w:val="000000"/>
                  </w:rPr>
                  <w:t xml:space="preserve">                                                                                                 </w:t>
                </w:r>
              </w:sdtContent>
            </w:sdt>
            <w:r w:rsidRPr="00A51315">
              <w:rPr>
                <w:rFonts w:ascii="Arial" w:hAnsi="Arial" w:cs="Arial"/>
                <w:b/>
                <w:color w:val="000000"/>
              </w:rPr>
              <w:t xml:space="preserve"> District: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-1770151207"/>
                <w:placeholder>
                  <w:docPart w:val="F830988971EE470DA17D5E24766E8E8D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  <w:color w:val="000000"/>
                  </w:rPr>
                  <w:t xml:space="preserve">                </w:t>
                </w:r>
              </w:sdtContent>
            </w:sdt>
            <w:r w:rsidRPr="00A51315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A51315" w:rsidRPr="00420AED" w14:paraId="58BD452B" w14:textId="77777777" w:rsidTr="00420AED">
        <w:tc>
          <w:tcPr>
            <w:tcW w:w="10516" w:type="dxa"/>
          </w:tcPr>
          <w:p w14:paraId="0187FB38" w14:textId="5ED7B5FE" w:rsidR="00A51315" w:rsidRPr="00A51315" w:rsidRDefault="00597423" w:rsidP="006C3004">
            <w:pPr>
              <w:pStyle w:val="ListParagraph"/>
              <w:spacing w:before="120" w:line="276" w:lineRule="auto"/>
              <w:ind w:hanging="81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C300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51315" w:rsidRPr="00A51315">
              <w:rPr>
                <w:rFonts w:ascii="Arial" w:hAnsi="Arial" w:cs="Arial"/>
                <w:b/>
                <w:color w:val="000000"/>
              </w:rPr>
              <w:t xml:space="preserve">Mailing Address: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-1094702814"/>
                <w:placeholder>
                  <w:docPart w:val="08C619ECF9414636BD1C7A4C292D0722"/>
                </w:placeholder>
                <w:showingPlcHdr/>
              </w:sdtPr>
              <w:sdtEndPr/>
              <w:sdtContent>
                <w:r w:rsidR="003B12C4">
                  <w:rPr>
                    <w:b/>
                    <w:color w:val="000000"/>
                  </w:rPr>
                  <w:t xml:space="preserve">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A51315" w:rsidRPr="00420AED" w14:paraId="365B23A1" w14:textId="77777777" w:rsidTr="00420AED">
        <w:tc>
          <w:tcPr>
            <w:tcW w:w="10516" w:type="dxa"/>
          </w:tcPr>
          <w:p w14:paraId="70137ACE" w14:textId="5A9135ED" w:rsidR="00A51315" w:rsidRPr="00A51315" w:rsidRDefault="00A51315" w:rsidP="006C3004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A51315">
              <w:rPr>
                <w:rFonts w:ascii="Arial" w:hAnsi="Arial" w:cs="Arial"/>
                <w:b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</w:rPr>
                <w:id w:val="-2044896371"/>
                <w:placeholder>
                  <w:docPart w:val="83C8EE6CAABE469491BEB3A2B02A36A0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            </w:t>
                </w:r>
              </w:sdtContent>
            </w:sdt>
            <w:r w:rsidRPr="00A5131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51315" w:rsidRPr="00420AED" w14:paraId="3926EC80" w14:textId="77777777" w:rsidTr="00420AED">
        <w:tc>
          <w:tcPr>
            <w:tcW w:w="10516" w:type="dxa"/>
          </w:tcPr>
          <w:p w14:paraId="03DC654D" w14:textId="5A7F2A8D" w:rsidR="00A51315" w:rsidRPr="00A51315" w:rsidRDefault="00A51315" w:rsidP="006C3004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A51315">
              <w:rPr>
                <w:rFonts w:ascii="Arial" w:hAnsi="Arial" w:cs="Arial"/>
                <w:b/>
              </w:rPr>
              <w:t xml:space="preserve">Phone: </w:t>
            </w:r>
            <w:sdt>
              <w:sdtPr>
                <w:rPr>
                  <w:rFonts w:ascii="Arial" w:hAnsi="Arial" w:cs="Arial"/>
                  <w:b/>
                </w:rPr>
                <w:id w:val="-675957433"/>
                <w:placeholder>
                  <w:docPart w:val="EFB0DA2C43B94460811B15B9AC25A3DE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</w:rPr>
                  <w:t xml:space="preserve">                                                  </w:t>
                </w:r>
              </w:sdtContent>
            </w:sdt>
            <w:r w:rsidRPr="00A51315">
              <w:rPr>
                <w:rFonts w:ascii="Arial" w:hAnsi="Arial" w:cs="Arial"/>
                <w:b/>
              </w:rPr>
              <w:t xml:space="preserve">   Cell: </w:t>
            </w:r>
            <w:sdt>
              <w:sdtPr>
                <w:rPr>
                  <w:rFonts w:ascii="Arial" w:hAnsi="Arial" w:cs="Arial"/>
                  <w:b/>
                </w:rPr>
                <w:id w:val="-1108889995"/>
                <w:placeholder>
                  <w:docPart w:val="A237DBF621A74434A8458495ECACF2D9"/>
                </w:placeholder>
                <w:showingPlcHdr/>
              </w:sdtPr>
              <w:sdtEndPr/>
              <w:sdtContent>
                <w:r w:rsidR="003B12C4">
                  <w:rPr>
                    <w:rFonts w:ascii="Arial" w:hAnsi="Arial" w:cs="Arial"/>
                    <w:b/>
                  </w:rPr>
                  <w:t xml:space="preserve">                                              </w:t>
                </w:r>
              </w:sdtContent>
            </w:sdt>
          </w:p>
        </w:tc>
      </w:tr>
    </w:tbl>
    <w:p w14:paraId="7152CC5F" w14:textId="77777777" w:rsidR="00A51315" w:rsidRDefault="00A51315" w:rsidP="00464BDB">
      <w:pPr>
        <w:spacing w:after="0"/>
        <w:rPr>
          <w:rFonts w:ascii="Arial" w:hAnsi="Arial" w:cs="Arial"/>
          <w:b/>
          <w:sz w:val="20"/>
          <w:szCs w:val="20"/>
        </w:rPr>
      </w:pPr>
    </w:p>
    <w:p w14:paraId="22630190" w14:textId="0582D4D6" w:rsidR="008E0954" w:rsidRDefault="008E0954" w:rsidP="00464BDB">
      <w:pPr>
        <w:spacing w:after="0"/>
        <w:rPr>
          <w:rFonts w:ascii="Arial" w:hAnsi="Arial" w:cs="Arial"/>
          <w:b/>
          <w:sz w:val="20"/>
          <w:szCs w:val="20"/>
        </w:rPr>
      </w:pPr>
      <w:r w:rsidRPr="00604DB6">
        <w:rPr>
          <w:rFonts w:ascii="Arial" w:hAnsi="Arial" w:cs="Arial"/>
          <w:b/>
          <w:sz w:val="20"/>
          <w:szCs w:val="20"/>
        </w:rPr>
        <w:t>JUDGING SCHOOLS ATTENDED: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615"/>
        <w:gridCol w:w="2880"/>
        <w:gridCol w:w="6120"/>
      </w:tblGrid>
      <w:tr w:rsidR="0089070F" w14:paraId="78AAF1B9" w14:textId="77777777" w:rsidTr="0089070F">
        <w:tc>
          <w:tcPr>
            <w:tcW w:w="10615" w:type="dxa"/>
            <w:gridSpan w:val="3"/>
          </w:tcPr>
          <w:p w14:paraId="2617C345" w14:textId="1A65A2C6" w:rsidR="0089070F" w:rsidRDefault="0089070F" w:rsidP="00464BD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7430227"/>
            <w:r w:rsidRPr="00A51315">
              <w:rPr>
                <w:rFonts w:ascii="Arial" w:hAnsi="Arial" w:cs="Arial"/>
                <w:b/>
              </w:rPr>
              <w:t xml:space="preserve">Category: </w:t>
            </w:r>
            <w:sdt>
              <w:sdtPr>
                <w:rPr>
                  <w:rFonts w:ascii="Arial" w:hAnsi="Arial" w:cs="Arial"/>
                  <w:b/>
                </w:rPr>
                <w:id w:val="-2057542005"/>
                <w:placeholder>
                  <w:docPart w:val="3DD25CAB10F242E9A2B9B8BACFF415C4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ED0474" w14:paraId="1C5D78D4" w14:textId="77777777" w:rsidTr="0089070F">
        <w:trPr>
          <w:trHeight w:val="340"/>
        </w:trPr>
        <w:tc>
          <w:tcPr>
            <w:tcW w:w="1615" w:type="dxa"/>
            <w:vAlign w:val="center"/>
          </w:tcPr>
          <w:p w14:paraId="4B3FC78E" w14:textId="77777777" w:rsidR="00ED0474" w:rsidRDefault="00ED047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0" w:type="dxa"/>
            <w:vAlign w:val="center"/>
          </w:tcPr>
          <w:p w14:paraId="68D76F0C" w14:textId="77777777" w:rsidR="00ED0474" w:rsidRDefault="00ED047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6120" w:type="dxa"/>
            <w:vAlign w:val="center"/>
          </w:tcPr>
          <w:p w14:paraId="4BF8A1A1" w14:textId="77777777" w:rsidR="00ED0474" w:rsidRDefault="00ED0474" w:rsidP="00604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Director’s Signature</w:t>
            </w:r>
          </w:p>
        </w:tc>
      </w:tr>
      <w:tr w:rsidR="00ED0474" w14:paraId="5A9A57F9" w14:textId="77777777" w:rsidTr="0089070F">
        <w:trPr>
          <w:trHeight w:val="576"/>
        </w:trPr>
        <w:tc>
          <w:tcPr>
            <w:tcW w:w="1615" w:type="dxa"/>
          </w:tcPr>
          <w:p w14:paraId="48F1209A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57C87A3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CB659A8" w14:textId="77777777" w:rsidR="00ED0474" w:rsidRDefault="00ED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B4167B7" w14:textId="77777777" w:rsidR="008E0954" w:rsidRDefault="008E0954" w:rsidP="000C341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615"/>
        <w:gridCol w:w="2880"/>
        <w:gridCol w:w="6120"/>
      </w:tblGrid>
      <w:tr w:rsidR="0089070F" w14:paraId="14DE06D2" w14:textId="77777777" w:rsidTr="0089070F">
        <w:tc>
          <w:tcPr>
            <w:tcW w:w="10615" w:type="dxa"/>
            <w:gridSpan w:val="3"/>
          </w:tcPr>
          <w:p w14:paraId="5AAC08E4" w14:textId="77777777" w:rsidR="0089070F" w:rsidRDefault="0089070F" w:rsidP="0023706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7430306"/>
            <w:r w:rsidRPr="00A51315">
              <w:rPr>
                <w:rFonts w:ascii="Arial" w:hAnsi="Arial" w:cs="Arial"/>
                <w:b/>
              </w:rPr>
              <w:t xml:space="preserve">Category: </w:t>
            </w:r>
            <w:sdt>
              <w:sdtPr>
                <w:rPr>
                  <w:rFonts w:ascii="Arial" w:hAnsi="Arial" w:cs="Arial"/>
                  <w:b/>
                </w:rPr>
                <w:id w:val="1361547992"/>
                <w:placeholder>
                  <w:docPart w:val="58090628CF3F48C190E3FE226252658E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89070F" w14:paraId="6FE0EF15" w14:textId="77777777" w:rsidTr="0023706D">
        <w:trPr>
          <w:trHeight w:val="340"/>
        </w:trPr>
        <w:tc>
          <w:tcPr>
            <w:tcW w:w="1615" w:type="dxa"/>
            <w:vAlign w:val="center"/>
          </w:tcPr>
          <w:p w14:paraId="24B860A9" w14:textId="77777777" w:rsidR="0089070F" w:rsidRDefault="0089070F" w:rsidP="0023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0" w:type="dxa"/>
            <w:vAlign w:val="center"/>
          </w:tcPr>
          <w:p w14:paraId="5060F9FA" w14:textId="77777777" w:rsidR="0089070F" w:rsidRDefault="0089070F" w:rsidP="0023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6120" w:type="dxa"/>
            <w:vAlign w:val="center"/>
          </w:tcPr>
          <w:p w14:paraId="3362C9B5" w14:textId="77777777" w:rsidR="0089070F" w:rsidRDefault="0089070F" w:rsidP="0023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Director’s Signature</w:t>
            </w:r>
          </w:p>
        </w:tc>
      </w:tr>
      <w:tr w:rsidR="0089070F" w14:paraId="6EAB954C" w14:textId="77777777" w:rsidTr="0023706D">
        <w:trPr>
          <w:trHeight w:val="576"/>
        </w:trPr>
        <w:tc>
          <w:tcPr>
            <w:tcW w:w="1615" w:type="dxa"/>
          </w:tcPr>
          <w:p w14:paraId="2340D9AA" w14:textId="77777777" w:rsidR="0089070F" w:rsidRDefault="0089070F" w:rsidP="00237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9EB0AEE" w14:textId="77777777" w:rsidR="0089070F" w:rsidRDefault="0089070F" w:rsidP="00237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90EFA78" w14:textId="77777777" w:rsidR="0089070F" w:rsidRDefault="0089070F" w:rsidP="002370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2DE0AB0D" w14:textId="0E501465" w:rsidR="008E0954" w:rsidRDefault="008E0954" w:rsidP="000C341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615"/>
        <w:gridCol w:w="2880"/>
        <w:gridCol w:w="6120"/>
      </w:tblGrid>
      <w:tr w:rsidR="0089070F" w14:paraId="257AD7E6" w14:textId="77777777" w:rsidTr="0023706D">
        <w:tc>
          <w:tcPr>
            <w:tcW w:w="10615" w:type="dxa"/>
            <w:gridSpan w:val="3"/>
          </w:tcPr>
          <w:p w14:paraId="262646E7" w14:textId="77777777" w:rsidR="0089070F" w:rsidRDefault="0089070F" w:rsidP="002370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315">
              <w:rPr>
                <w:rFonts w:ascii="Arial" w:hAnsi="Arial" w:cs="Arial"/>
                <w:b/>
              </w:rPr>
              <w:t xml:space="preserve">Category: </w:t>
            </w:r>
            <w:sdt>
              <w:sdtPr>
                <w:rPr>
                  <w:rFonts w:ascii="Arial" w:hAnsi="Arial" w:cs="Arial"/>
                  <w:b/>
                </w:rPr>
                <w:id w:val="-1873454544"/>
                <w:placeholder>
                  <w:docPart w:val="28B7DDB9448C48A2B832789E95BE5D3A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89070F" w14:paraId="2B1F4CD1" w14:textId="77777777" w:rsidTr="0023706D">
        <w:trPr>
          <w:trHeight w:val="340"/>
        </w:trPr>
        <w:tc>
          <w:tcPr>
            <w:tcW w:w="1615" w:type="dxa"/>
            <w:vAlign w:val="center"/>
          </w:tcPr>
          <w:p w14:paraId="74B94D12" w14:textId="77777777" w:rsidR="0089070F" w:rsidRDefault="0089070F" w:rsidP="0023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0" w:type="dxa"/>
            <w:vAlign w:val="center"/>
          </w:tcPr>
          <w:p w14:paraId="03CEA66D" w14:textId="77777777" w:rsidR="0089070F" w:rsidRDefault="0089070F" w:rsidP="0023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6120" w:type="dxa"/>
            <w:vAlign w:val="center"/>
          </w:tcPr>
          <w:p w14:paraId="29D352E1" w14:textId="77777777" w:rsidR="0089070F" w:rsidRDefault="0089070F" w:rsidP="0023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Director’s Signature</w:t>
            </w:r>
          </w:p>
        </w:tc>
      </w:tr>
      <w:tr w:rsidR="0089070F" w14:paraId="7580E2D5" w14:textId="77777777" w:rsidTr="0023706D">
        <w:trPr>
          <w:trHeight w:val="576"/>
        </w:trPr>
        <w:tc>
          <w:tcPr>
            <w:tcW w:w="1615" w:type="dxa"/>
          </w:tcPr>
          <w:p w14:paraId="6AD2C7EA" w14:textId="77777777" w:rsidR="0089070F" w:rsidRDefault="0089070F" w:rsidP="00237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34C3B9E" w14:textId="77777777" w:rsidR="0089070F" w:rsidRDefault="0089070F" w:rsidP="00237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E97ED8D" w14:textId="77777777" w:rsidR="0089070F" w:rsidRDefault="0089070F" w:rsidP="002370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2B2003" w14:textId="5BB6FFFA" w:rsidR="0089070F" w:rsidRDefault="0089070F" w:rsidP="000C341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615"/>
        <w:gridCol w:w="2880"/>
        <w:gridCol w:w="6120"/>
      </w:tblGrid>
      <w:tr w:rsidR="0089070F" w14:paraId="3465EF66" w14:textId="77777777" w:rsidTr="0023706D">
        <w:tc>
          <w:tcPr>
            <w:tcW w:w="10615" w:type="dxa"/>
            <w:gridSpan w:val="3"/>
          </w:tcPr>
          <w:p w14:paraId="43F1F58D" w14:textId="77777777" w:rsidR="0089070F" w:rsidRDefault="0089070F" w:rsidP="002370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315">
              <w:rPr>
                <w:rFonts w:ascii="Arial" w:hAnsi="Arial" w:cs="Arial"/>
                <w:b/>
              </w:rPr>
              <w:t xml:space="preserve">Category: </w:t>
            </w:r>
            <w:sdt>
              <w:sdtPr>
                <w:rPr>
                  <w:rFonts w:ascii="Arial" w:hAnsi="Arial" w:cs="Arial"/>
                  <w:b/>
                </w:rPr>
                <w:id w:val="-552921438"/>
                <w:placeholder>
                  <w:docPart w:val="9B439657335B4D49B5A263B112F5FDAC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89070F" w14:paraId="19D35A67" w14:textId="77777777" w:rsidTr="0023706D">
        <w:trPr>
          <w:trHeight w:val="340"/>
        </w:trPr>
        <w:tc>
          <w:tcPr>
            <w:tcW w:w="1615" w:type="dxa"/>
            <w:vAlign w:val="center"/>
          </w:tcPr>
          <w:p w14:paraId="459DF957" w14:textId="77777777" w:rsidR="0089070F" w:rsidRDefault="0089070F" w:rsidP="0023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0" w:type="dxa"/>
            <w:vAlign w:val="center"/>
          </w:tcPr>
          <w:p w14:paraId="58735DEA" w14:textId="77777777" w:rsidR="0089070F" w:rsidRDefault="0089070F" w:rsidP="0023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6120" w:type="dxa"/>
            <w:vAlign w:val="center"/>
          </w:tcPr>
          <w:p w14:paraId="5CE6B5A5" w14:textId="77777777" w:rsidR="0089070F" w:rsidRDefault="0089070F" w:rsidP="0023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Director’s Signature</w:t>
            </w:r>
          </w:p>
        </w:tc>
      </w:tr>
      <w:tr w:rsidR="0089070F" w14:paraId="6B1816A7" w14:textId="77777777" w:rsidTr="0023706D">
        <w:trPr>
          <w:trHeight w:val="576"/>
        </w:trPr>
        <w:tc>
          <w:tcPr>
            <w:tcW w:w="1615" w:type="dxa"/>
          </w:tcPr>
          <w:p w14:paraId="5C3FE4A1" w14:textId="77777777" w:rsidR="0089070F" w:rsidRDefault="0089070F" w:rsidP="00237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A32CBB5" w14:textId="77777777" w:rsidR="0089070F" w:rsidRDefault="0089070F" w:rsidP="00237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9BDA2B7" w14:textId="77777777" w:rsidR="0089070F" w:rsidRDefault="0089070F" w:rsidP="002370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6F263" w14:textId="426BA010" w:rsidR="0089070F" w:rsidRDefault="0089070F" w:rsidP="000C341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615"/>
        <w:gridCol w:w="2880"/>
        <w:gridCol w:w="6120"/>
      </w:tblGrid>
      <w:tr w:rsidR="0089070F" w14:paraId="65DD8DD3" w14:textId="77777777" w:rsidTr="0023706D">
        <w:tc>
          <w:tcPr>
            <w:tcW w:w="10615" w:type="dxa"/>
            <w:gridSpan w:val="3"/>
          </w:tcPr>
          <w:p w14:paraId="0783C9B3" w14:textId="77777777" w:rsidR="0089070F" w:rsidRDefault="0089070F" w:rsidP="002370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315">
              <w:rPr>
                <w:rFonts w:ascii="Arial" w:hAnsi="Arial" w:cs="Arial"/>
                <w:b/>
              </w:rPr>
              <w:t xml:space="preserve">Category: </w:t>
            </w:r>
            <w:sdt>
              <w:sdtPr>
                <w:rPr>
                  <w:rFonts w:ascii="Arial" w:hAnsi="Arial" w:cs="Arial"/>
                  <w:b/>
                </w:rPr>
                <w:id w:val="1461390492"/>
                <w:placeholder>
                  <w:docPart w:val="15B0178DC2D84320A20D7AAAC249F16C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89070F" w14:paraId="036E2E75" w14:textId="77777777" w:rsidTr="0023706D">
        <w:trPr>
          <w:trHeight w:val="340"/>
        </w:trPr>
        <w:tc>
          <w:tcPr>
            <w:tcW w:w="1615" w:type="dxa"/>
            <w:vAlign w:val="center"/>
          </w:tcPr>
          <w:p w14:paraId="7F96C186" w14:textId="77777777" w:rsidR="0089070F" w:rsidRDefault="0089070F" w:rsidP="0023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0" w:type="dxa"/>
            <w:vAlign w:val="center"/>
          </w:tcPr>
          <w:p w14:paraId="558B24C5" w14:textId="77777777" w:rsidR="0089070F" w:rsidRDefault="0089070F" w:rsidP="0023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6120" w:type="dxa"/>
            <w:vAlign w:val="center"/>
          </w:tcPr>
          <w:p w14:paraId="560E7368" w14:textId="77777777" w:rsidR="0089070F" w:rsidRDefault="0089070F" w:rsidP="00237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Director’s Signature</w:t>
            </w:r>
          </w:p>
        </w:tc>
      </w:tr>
      <w:tr w:rsidR="0089070F" w14:paraId="7E2D2C48" w14:textId="77777777" w:rsidTr="0023706D">
        <w:trPr>
          <w:trHeight w:val="576"/>
        </w:trPr>
        <w:tc>
          <w:tcPr>
            <w:tcW w:w="1615" w:type="dxa"/>
          </w:tcPr>
          <w:p w14:paraId="34F8F188" w14:textId="77777777" w:rsidR="0089070F" w:rsidRDefault="0089070F" w:rsidP="00237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D56BCA2" w14:textId="77777777" w:rsidR="0089070F" w:rsidRDefault="0089070F" w:rsidP="00237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8F5E9B" w14:textId="77777777" w:rsidR="0089070F" w:rsidRDefault="0089070F" w:rsidP="002370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84AE6" w14:textId="77777777" w:rsidR="0089070F" w:rsidRPr="008E0954" w:rsidRDefault="0089070F" w:rsidP="000C341D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89070F" w:rsidRPr="008E0954" w:rsidSect="00BD2BDD">
      <w:headerReference w:type="default" r:id="rId7"/>
      <w:footerReference w:type="default" r:id="rId8"/>
      <w:pgSz w:w="12240" w:h="15840" w:code="1"/>
      <w:pgMar w:top="864" w:right="850" w:bottom="432" w:left="864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67444" w14:textId="77777777" w:rsidR="00A05459" w:rsidRDefault="00A05459" w:rsidP="00604DB6">
      <w:pPr>
        <w:spacing w:after="0" w:line="240" w:lineRule="auto"/>
      </w:pPr>
      <w:r>
        <w:separator/>
      </w:r>
    </w:p>
  </w:endnote>
  <w:endnote w:type="continuationSeparator" w:id="0">
    <w:p w14:paraId="2A5B34EE" w14:textId="77777777" w:rsidR="00A05459" w:rsidRDefault="00A05459" w:rsidP="0060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D84BB" w14:textId="37F84970" w:rsidR="009671AD" w:rsidRDefault="00D32D8A">
    <w:pPr>
      <w:pStyle w:val="Footer"/>
    </w:pPr>
    <w:r>
      <w:t>F14.13</w:t>
    </w:r>
    <w:r w:rsidR="009671AD">
      <w:tab/>
    </w:r>
    <w:r w:rsidR="009671AD">
      <w:tab/>
    </w:r>
    <w:r w:rsidR="0089070F">
      <w:t xml:space="preserve">April </w:t>
    </w:r>
    <w:r w:rsidR="00793811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BCCD" w14:textId="77777777" w:rsidR="00A05459" w:rsidRDefault="00A05459" w:rsidP="00604DB6">
      <w:pPr>
        <w:spacing w:after="0" w:line="240" w:lineRule="auto"/>
      </w:pPr>
      <w:r>
        <w:separator/>
      </w:r>
    </w:p>
  </w:footnote>
  <w:footnote w:type="continuationSeparator" w:id="0">
    <w:p w14:paraId="69CD3142" w14:textId="77777777" w:rsidR="00A05459" w:rsidRDefault="00A05459" w:rsidP="0060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BC7F" w14:textId="77777777" w:rsidR="00604DB6" w:rsidRDefault="00604D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BD4D14" wp14:editId="0C42C4FF">
          <wp:simplePos x="0" y="0"/>
          <wp:positionH relativeFrom="column">
            <wp:posOffset>5648325</wp:posOffset>
          </wp:positionH>
          <wp:positionV relativeFrom="paragraph">
            <wp:posOffset>-124460</wp:posOffset>
          </wp:positionV>
          <wp:extent cx="979805" cy="1116330"/>
          <wp:effectExtent l="0" t="0" r="0" b="7620"/>
          <wp:wrapThrough wrapText="bothSides">
            <wp:wrapPolygon edited="0">
              <wp:start x="9239" y="0"/>
              <wp:lineTo x="3780" y="2212"/>
              <wp:lineTo x="1260" y="4423"/>
              <wp:lineTo x="1260" y="8846"/>
              <wp:lineTo x="2100" y="12164"/>
              <wp:lineTo x="0" y="15113"/>
              <wp:lineTo x="0" y="17693"/>
              <wp:lineTo x="4620" y="18061"/>
              <wp:lineTo x="8819" y="21379"/>
              <wp:lineTo x="12179" y="21379"/>
              <wp:lineTo x="16378" y="18061"/>
              <wp:lineTo x="20998" y="17693"/>
              <wp:lineTo x="20998" y="13270"/>
              <wp:lineTo x="17638" y="12164"/>
              <wp:lineTo x="20158" y="10321"/>
              <wp:lineTo x="19738" y="4423"/>
              <wp:lineTo x="17638" y="2580"/>
              <wp:lineTo x="11759" y="0"/>
              <wp:lineTo x="923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AS Logo 2017 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90F"/>
    <w:multiLevelType w:val="hybridMultilevel"/>
    <w:tmpl w:val="68A2959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315EF"/>
    <w:multiLevelType w:val="hybridMultilevel"/>
    <w:tmpl w:val="14A8F5B8"/>
    <w:lvl w:ilvl="0" w:tplc="E74C0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DC3BE1"/>
    <w:multiLevelType w:val="hybridMultilevel"/>
    <w:tmpl w:val="902686DA"/>
    <w:lvl w:ilvl="0" w:tplc="A8900B16">
      <w:start w:val="2"/>
      <w:numFmt w:val="bullet"/>
      <w:lvlText w:val="-"/>
      <w:lvlJc w:val="left"/>
      <w:pPr>
        <w:ind w:left="49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54"/>
    <w:rsid w:val="000201FD"/>
    <w:rsid w:val="00072F27"/>
    <w:rsid w:val="000C341D"/>
    <w:rsid w:val="000E0707"/>
    <w:rsid w:val="001F03C6"/>
    <w:rsid w:val="00224794"/>
    <w:rsid w:val="0025199E"/>
    <w:rsid w:val="0025200A"/>
    <w:rsid w:val="00286637"/>
    <w:rsid w:val="00291DB7"/>
    <w:rsid w:val="002B328A"/>
    <w:rsid w:val="002B59D8"/>
    <w:rsid w:val="002D0E2C"/>
    <w:rsid w:val="00387AFB"/>
    <w:rsid w:val="003976DC"/>
    <w:rsid w:val="003B12C4"/>
    <w:rsid w:val="00420AED"/>
    <w:rsid w:val="00464BDB"/>
    <w:rsid w:val="00496F3B"/>
    <w:rsid w:val="00515BA4"/>
    <w:rsid w:val="00521CE5"/>
    <w:rsid w:val="00597423"/>
    <w:rsid w:val="005D4EDF"/>
    <w:rsid w:val="00604DB6"/>
    <w:rsid w:val="0063720D"/>
    <w:rsid w:val="006A0306"/>
    <w:rsid w:val="006C3004"/>
    <w:rsid w:val="00787CE6"/>
    <w:rsid w:val="00793811"/>
    <w:rsid w:val="0089070F"/>
    <w:rsid w:val="008E0954"/>
    <w:rsid w:val="009379F4"/>
    <w:rsid w:val="00954757"/>
    <w:rsid w:val="009671AD"/>
    <w:rsid w:val="00A05459"/>
    <w:rsid w:val="00A51315"/>
    <w:rsid w:val="00A9227C"/>
    <w:rsid w:val="00AF7568"/>
    <w:rsid w:val="00B46BAC"/>
    <w:rsid w:val="00BD2BDD"/>
    <w:rsid w:val="00D32D8A"/>
    <w:rsid w:val="00E70F8A"/>
    <w:rsid w:val="00ED0474"/>
    <w:rsid w:val="00EF7B15"/>
    <w:rsid w:val="00F85AD2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1035"/>
  <w15:chartTrackingRefBased/>
  <w15:docId w15:val="{7F8C8315-5546-4827-8ECE-3096A124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54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5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">
    <w:name w:val="Table Grid"/>
    <w:basedOn w:val="TableNormal"/>
    <w:uiPriority w:val="39"/>
    <w:rsid w:val="008E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B6"/>
    <w:rPr>
      <w:rFonts w:ascii="Calibri" w:eastAsia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0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B6"/>
    <w:rPr>
      <w:rFonts w:ascii="Calibri" w:eastAsia="Calibri" w:hAnsi="Calibri" w:cs="Calibri"/>
      <w:color w:val="000000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224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FD60FC950489BB0E58D5515BD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DBB3-158B-4F1A-8663-C10343055228}"/>
      </w:docPartPr>
      <w:docPartBody>
        <w:p w:rsidR="00A166C3" w:rsidRDefault="00A166C3" w:rsidP="00A166C3">
          <w:pPr>
            <w:pStyle w:val="3D6FD60FC950489BB0E58D5515BD76971"/>
          </w:pPr>
          <w:r>
            <w:rPr>
              <w:rFonts w:ascii="Arial" w:hAnsi="Arial" w:cs="Arial"/>
              <w:b/>
              <w:color w:val="000000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F830988971EE470DA17D5E24766E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875A-DD93-4FEE-9E0C-5914E80C21FC}"/>
      </w:docPartPr>
      <w:docPartBody>
        <w:p w:rsidR="00A166C3" w:rsidRDefault="00A166C3" w:rsidP="00A166C3">
          <w:pPr>
            <w:pStyle w:val="F830988971EE470DA17D5E24766E8E8D1"/>
          </w:pPr>
          <w:r>
            <w:rPr>
              <w:rFonts w:ascii="Arial" w:hAnsi="Arial" w:cs="Arial"/>
              <w:b/>
              <w:color w:val="000000"/>
            </w:rPr>
            <w:t xml:space="preserve">                </w:t>
          </w:r>
        </w:p>
      </w:docPartBody>
    </w:docPart>
    <w:docPart>
      <w:docPartPr>
        <w:name w:val="08C619ECF9414636BD1C7A4C292D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D580-8715-456E-AADE-F6F627435E81}"/>
      </w:docPartPr>
      <w:docPartBody>
        <w:p w:rsidR="00A166C3" w:rsidRDefault="00A166C3" w:rsidP="00A166C3">
          <w:pPr>
            <w:pStyle w:val="08C619ECF9414636BD1C7A4C292D07221"/>
          </w:pPr>
          <w:r>
            <w:rPr>
              <w:b/>
              <w:color w:val="000000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83C8EE6CAABE469491BEB3A2B02A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5264-BEF2-42FA-9D05-37CD4EE7AE3D}"/>
      </w:docPartPr>
      <w:docPartBody>
        <w:p w:rsidR="00A166C3" w:rsidRDefault="00A166C3" w:rsidP="00A166C3">
          <w:pPr>
            <w:pStyle w:val="83C8EE6CAABE469491BEB3A2B02A36A01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EFB0DA2C43B94460811B15B9AC25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CE26-8A51-4A75-9805-ABA671375C8D}"/>
      </w:docPartPr>
      <w:docPartBody>
        <w:p w:rsidR="00A166C3" w:rsidRDefault="00A166C3" w:rsidP="00A166C3">
          <w:pPr>
            <w:pStyle w:val="EFB0DA2C43B94460811B15B9AC25A3DE1"/>
          </w:pPr>
          <w:r>
            <w:rPr>
              <w:rFonts w:ascii="Arial" w:hAnsi="Arial" w:cs="Arial"/>
              <w:b/>
            </w:rPr>
            <w:t xml:space="preserve">                                                  </w:t>
          </w:r>
        </w:p>
      </w:docPartBody>
    </w:docPart>
    <w:docPart>
      <w:docPartPr>
        <w:name w:val="A237DBF621A74434A8458495ECAC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AF2D-3EF4-4422-99CB-F454C3C0204C}"/>
      </w:docPartPr>
      <w:docPartBody>
        <w:p w:rsidR="00A166C3" w:rsidRDefault="00A166C3" w:rsidP="00A166C3">
          <w:pPr>
            <w:pStyle w:val="A237DBF621A74434A8458495ECACF2D91"/>
          </w:pPr>
          <w:r>
            <w:rPr>
              <w:rFonts w:ascii="Arial" w:hAnsi="Arial" w:cs="Arial"/>
              <w:b/>
            </w:rPr>
            <w:t xml:space="preserve">                                              </w:t>
          </w:r>
        </w:p>
      </w:docPartBody>
    </w:docPart>
    <w:docPart>
      <w:docPartPr>
        <w:name w:val="3DD25CAB10F242E9A2B9B8BACFF4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D19B-3E64-4E74-BD32-B62DC71EB6BC}"/>
      </w:docPartPr>
      <w:docPartBody>
        <w:p w:rsidR="00A166C3" w:rsidRDefault="00A166C3" w:rsidP="00A166C3">
          <w:pPr>
            <w:pStyle w:val="3DD25CAB10F242E9A2B9B8BACFF415C41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58090628CF3F48C190E3FE226252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F1C0-D420-4FD3-9A9C-25F914096BAF}"/>
      </w:docPartPr>
      <w:docPartBody>
        <w:p w:rsidR="00A166C3" w:rsidRDefault="00A166C3" w:rsidP="00A166C3">
          <w:pPr>
            <w:pStyle w:val="58090628CF3F48C190E3FE226252658E1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28B7DDB9448C48A2B832789E95BE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41C1-3BE4-4886-9FD6-7BB6F65956B2}"/>
      </w:docPartPr>
      <w:docPartBody>
        <w:p w:rsidR="00A166C3" w:rsidRDefault="00A166C3" w:rsidP="00A166C3">
          <w:pPr>
            <w:pStyle w:val="28B7DDB9448C48A2B832789E95BE5D3A1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9B439657335B4D49B5A263B112F5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AC3A-220A-4D35-A647-8EB8CE9EC875}"/>
      </w:docPartPr>
      <w:docPartBody>
        <w:p w:rsidR="00A166C3" w:rsidRDefault="00A166C3" w:rsidP="00A166C3">
          <w:pPr>
            <w:pStyle w:val="9B439657335B4D49B5A263B112F5FDAC1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15B0178DC2D84320A20D7AAAC249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4849D-EA17-434C-8D59-23751F196E11}"/>
      </w:docPartPr>
      <w:docPartBody>
        <w:p w:rsidR="00A166C3" w:rsidRDefault="00A166C3" w:rsidP="00A166C3">
          <w:pPr>
            <w:pStyle w:val="15B0178DC2D84320A20D7AAAC249F16C1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B7"/>
    <w:rsid w:val="000A0F84"/>
    <w:rsid w:val="00667581"/>
    <w:rsid w:val="00A166C3"/>
    <w:rsid w:val="00C457FC"/>
    <w:rsid w:val="00E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6C3"/>
    <w:rPr>
      <w:color w:val="808080"/>
    </w:rPr>
  </w:style>
  <w:style w:type="paragraph" w:customStyle="1" w:styleId="052CFAC0A99340D09B84ED2CD4913995">
    <w:name w:val="052CFAC0A99340D09B84ED2CD4913995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052CFAC0A99340D09B84ED2CD49139951">
    <w:name w:val="052CFAC0A99340D09B84ED2CD49139951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E39D01C1A8174B7C88CBD148E64DB77A">
    <w:name w:val="E39D01C1A8174B7C88CBD148E64DB77A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0CC19B4AF1F46AEA8DD7C0923D7B03F">
    <w:name w:val="00CC19B4AF1F46AEA8DD7C0923D7B03F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52CFAC0A99340D09B84ED2CD49139952">
    <w:name w:val="052CFAC0A99340D09B84ED2CD49139952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E39D01C1A8174B7C88CBD148E64DB77A1">
    <w:name w:val="E39D01C1A8174B7C88CBD148E64DB77A1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0CC19B4AF1F46AEA8DD7C0923D7B03F1">
    <w:name w:val="00CC19B4AF1F46AEA8DD7C0923D7B03F1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39984332B1BD478CB61F572D249BE02F">
    <w:name w:val="39984332B1BD478CB61F572D249BE02F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52CFAC0A99340D09B84ED2CD49139953">
    <w:name w:val="052CFAC0A99340D09B84ED2CD49139953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E39D01C1A8174B7C88CBD148E64DB77A2">
    <w:name w:val="E39D01C1A8174B7C88CBD148E64DB77A2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0CC19B4AF1F46AEA8DD7C0923D7B03F2">
    <w:name w:val="00CC19B4AF1F46AEA8DD7C0923D7B03F2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39984332B1BD478CB61F572D249BE02F1">
    <w:name w:val="39984332B1BD478CB61F572D249BE02F1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EEFE8A4892DF4636ABE73AC1E06A6947">
    <w:name w:val="EEFE8A4892DF4636ABE73AC1E06A6947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052CFAC0A99340D09B84ED2CD49139954">
    <w:name w:val="052CFAC0A99340D09B84ED2CD49139954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E39D01C1A8174B7C88CBD148E64DB77A3">
    <w:name w:val="E39D01C1A8174B7C88CBD148E64DB77A3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00CC19B4AF1F46AEA8DD7C0923D7B03F3">
    <w:name w:val="00CC19B4AF1F46AEA8DD7C0923D7B03F3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39984332B1BD478CB61F572D249BE02F2">
    <w:name w:val="39984332B1BD478CB61F572D249BE02F2"/>
    <w:rsid w:val="00ED79B7"/>
    <w:pPr>
      <w:ind w:left="720"/>
      <w:contextualSpacing/>
    </w:pPr>
    <w:rPr>
      <w:rFonts w:eastAsiaTheme="minorHAnsi"/>
      <w:lang w:val="en-CA"/>
    </w:rPr>
  </w:style>
  <w:style w:type="paragraph" w:customStyle="1" w:styleId="EEFE8A4892DF4636ABE73AC1E06A69471">
    <w:name w:val="EEFE8A4892DF4636ABE73AC1E06A69471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B91BABA550C74275931DF60FDFDA9C00">
    <w:name w:val="B91BABA550C74275931DF60FDFDA9C00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D145F72CEEFC40BB91C06339560E2459">
    <w:name w:val="D145F72CEEFC40BB91C06339560E2459"/>
    <w:rsid w:val="00ED79B7"/>
    <w:rPr>
      <w:rFonts w:ascii="Calibri" w:eastAsia="Calibri" w:hAnsi="Calibri" w:cs="Calibri"/>
      <w:color w:val="000000"/>
      <w:lang w:val="en-CA" w:eastAsia="en-CA"/>
    </w:rPr>
  </w:style>
  <w:style w:type="paragraph" w:customStyle="1" w:styleId="0F396DF5F5C545F2933DF602B55126EE">
    <w:name w:val="0F396DF5F5C545F2933DF602B55126EE"/>
    <w:rsid w:val="00ED79B7"/>
  </w:style>
  <w:style w:type="paragraph" w:customStyle="1" w:styleId="19264736D0614DF28A4E527D5DCA7E9E">
    <w:name w:val="19264736D0614DF28A4E527D5DCA7E9E"/>
    <w:rsid w:val="00ED79B7"/>
  </w:style>
  <w:style w:type="paragraph" w:customStyle="1" w:styleId="3D6FD60FC950489BB0E58D5515BD7697">
    <w:name w:val="3D6FD60FC950489BB0E58D5515BD7697"/>
    <w:rsid w:val="00ED79B7"/>
  </w:style>
  <w:style w:type="paragraph" w:customStyle="1" w:styleId="F830988971EE470DA17D5E24766E8E8D">
    <w:name w:val="F830988971EE470DA17D5E24766E8E8D"/>
    <w:rsid w:val="00ED79B7"/>
  </w:style>
  <w:style w:type="paragraph" w:customStyle="1" w:styleId="08C619ECF9414636BD1C7A4C292D0722">
    <w:name w:val="08C619ECF9414636BD1C7A4C292D0722"/>
    <w:rsid w:val="00ED79B7"/>
  </w:style>
  <w:style w:type="paragraph" w:customStyle="1" w:styleId="83C8EE6CAABE469491BEB3A2B02A36A0">
    <w:name w:val="83C8EE6CAABE469491BEB3A2B02A36A0"/>
    <w:rsid w:val="00ED79B7"/>
  </w:style>
  <w:style w:type="paragraph" w:customStyle="1" w:styleId="EFB0DA2C43B94460811B15B9AC25A3DE">
    <w:name w:val="EFB0DA2C43B94460811B15B9AC25A3DE"/>
    <w:rsid w:val="00ED79B7"/>
  </w:style>
  <w:style w:type="paragraph" w:customStyle="1" w:styleId="A237DBF621A74434A8458495ECACF2D9">
    <w:name w:val="A237DBF621A74434A8458495ECACF2D9"/>
    <w:rsid w:val="00ED79B7"/>
  </w:style>
  <w:style w:type="paragraph" w:customStyle="1" w:styleId="3DD25CAB10F242E9A2B9B8BACFF415C4">
    <w:name w:val="3DD25CAB10F242E9A2B9B8BACFF415C4"/>
    <w:rsid w:val="00ED79B7"/>
  </w:style>
  <w:style w:type="paragraph" w:customStyle="1" w:styleId="58090628CF3F48C190E3FE226252658E">
    <w:name w:val="58090628CF3F48C190E3FE226252658E"/>
    <w:rsid w:val="00ED79B7"/>
  </w:style>
  <w:style w:type="paragraph" w:customStyle="1" w:styleId="28B7DDB9448C48A2B832789E95BE5D3A">
    <w:name w:val="28B7DDB9448C48A2B832789E95BE5D3A"/>
    <w:rsid w:val="00ED79B7"/>
  </w:style>
  <w:style w:type="paragraph" w:customStyle="1" w:styleId="9B439657335B4D49B5A263B112F5FDAC">
    <w:name w:val="9B439657335B4D49B5A263B112F5FDAC"/>
    <w:rsid w:val="00ED79B7"/>
  </w:style>
  <w:style w:type="paragraph" w:customStyle="1" w:styleId="15B0178DC2D84320A20D7AAAC249F16C">
    <w:name w:val="15B0178DC2D84320A20D7AAAC249F16C"/>
    <w:rsid w:val="00ED79B7"/>
  </w:style>
  <w:style w:type="paragraph" w:customStyle="1" w:styleId="3D6FD60FC950489BB0E58D5515BD76971">
    <w:name w:val="3D6FD60FC950489BB0E58D5515BD76971"/>
    <w:rsid w:val="00A166C3"/>
    <w:pPr>
      <w:ind w:left="720"/>
      <w:contextualSpacing/>
    </w:pPr>
    <w:rPr>
      <w:rFonts w:eastAsiaTheme="minorHAnsi"/>
      <w:lang w:val="en-CA"/>
    </w:rPr>
  </w:style>
  <w:style w:type="paragraph" w:customStyle="1" w:styleId="F830988971EE470DA17D5E24766E8E8D1">
    <w:name w:val="F830988971EE470DA17D5E24766E8E8D1"/>
    <w:rsid w:val="00A166C3"/>
    <w:pPr>
      <w:ind w:left="720"/>
      <w:contextualSpacing/>
    </w:pPr>
    <w:rPr>
      <w:rFonts w:eastAsiaTheme="minorHAnsi"/>
      <w:lang w:val="en-CA"/>
    </w:rPr>
  </w:style>
  <w:style w:type="paragraph" w:customStyle="1" w:styleId="08C619ECF9414636BD1C7A4C292D07221">
    <w:name w:val="08C619ECF9414636BD1C7A4C292D07221"/>
    <w:rsid w:val="00A166C3"/>
    <w:pPr>
      <w:ind w:left="720"/>
      <w:contextualSpacing/>
    </w:pPr>
    <w:rPr>
      <w:rFonts w:eastAsiaTheme="minorHAnsi"/>
      <w:lang w:val="en-CA"/>
    </w:rPr>
  </w:style>
  <w:style w:type="paragraph" w:customStyle="1" w:styleId="83C8EE6CAABE469491BEB3A2B02A36A01">
    <w:name w:val="83C8EE6CAABE469491BEB3A2B02A36A0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EFB0DA2C43B94460811B15B9AC25A3DE1">
    <w:name w:val="EFB0DA2C43B94460811B15B9AC25A3DE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A237DBF621A74434A8458495ECACF2D91">
    <w:name w:val="A237DBF621A74434A8458495ECACF2D9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3DD25CAB10F242E9A2B9B8BACFF415C41">
    <w:name w:val="3DD25CAB10F242E9A2B9B8BACFF415C4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58090628CF3F48C190E3FE226252658E1">
    <w:name w:val="58090628CF3F48C190E3FE226252658E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28B7DDB9448C48A2B832789E95BE5D3A1">
    <w:name w:val="28B7DDB9448C48A2B832789E95BE5D3A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9B439657335B4D49B5A263B112F5FDAC1">
    <w:name w:val="9B439657335B4D49B5A263B112F5FDAC1"/>
    <w:rsid w:val="00A166C3"/>
    <w:rPr>
      <w:rFonts w:ascii="Calibri" w:eastAsia="Calibri" w:hAnsi="Calibri" w:cs="Calibri"/>
      <w:color w:val="000000"/>
      <w:lang w:val="en-CA" w:eastAsia="en-CA"/>
    </w:rPr>
  </w:style>
  <w:style w:type="paragraph" w:customStyle="1" w:styleId="15B0178DC2D84320A20D7AAAC249F16C1">
    <w:name w:val="15B0178DC2D84320A20D7AAAC249F16C1"/>
    <w:rsid w:val="00A166C3"/>
    <w:rPr>
      <w:rFonts w:ascii="Calibri" w:eastAsia="Calibri" w:hAnsi="Calibri" w:cs="Calibri"/>
      <w:color w:val="000000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OAAS</dc:creator>
  <cp:keywords/>
  <dc:description/>
  <cp:lastModifiedBy>Vince Brennan</cp:lastModifiedBy>
  <cp:revision>3</cp:revision>
  <cp:lastPrinted>2019-05-09T15:00:00Z</cp:lastPrinted>
  <dcterms:created xsi:type="dcterms:W3CDTF">2019-04-29T15:48:00Z</dcterms:created>
  <dcterms:modified xsi:type="dcterms:W3CDTF">2019-05-09T15:00:00Z</dcterms:modified>
</cp:coreProperties>
</file>